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157"/>
        <w:gridCol w:w="1643"/>
      </w:tblGrid>
      <w:tr w:rsidR="00DC08BF" w14:paraId="7B261AD0" w14:textId="77777777" w:rsidTr="00DC08BF">
        <w:trPr>
          <w:trHeight w:val="288"/>
        </w:trPr>
        <w:tc>
          <w:tcPr>
            <w:tcW w:w="8248" w:type="dxa"/>
          </w:tcPr>
          <w:p w14:paraId="1F52517F" w14:textId="724483DF" w:rsidR="00DC08BF" w:rsidRPr="00D23AFB" w:rsidRDefault="00D23AFB" w:rsidP="00D23AFB">
            <w:pPr>
              <w:pStyle w:val="Header"/>
              <w:jc w:val="center"/>
              <w:rPr>
                <w:rFonts w:asciiTheme="majorHAnsi" w:eastAsiaTheme="majorEastAsia" w:hAnsiTheme="majorHAnsi" w:cstheme="majorBidi"/>
                <w:sz w:val="56"/>
                <w:szCs w:val="56"/>
              </w:rPr>
            </w:pPr>
            <w:r w:rsidRPr="00D23AFB">
              <w:rPr>
                <w:rFonts w:asciiTheme="majorHAnsi" w:eastAsiaTheme="majorEastAsia" w:hAnsiTheme="majorHAnsi" w:cstheme="majorBidi"/>
                <w:noProof/>
                <w:color w:val="002060"/>
                <w:sz w:val="56"/>
                <w:szCs w:val="56"/>
              </w:rPr>
              <w:t>DAUPHIN MINOR HOCKEY</w:t>
            </w:r>
            <w:r w:rsidRPr="00D23A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4EEC54D3" wp14:editId="19D7437B">
                  <wp:extent cx="828675" cy="800100"/>
                  <wp:effectExtent l="0" t="0" r="9525" b="0"/>
                  <wp:docPr id="1" name="Picture 1" descr="Final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l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alias w:val="Year"/>
            <w:id w:val="78857539"/>
            <w:placeholder>
              <w:docPart w:val="BE94356ABA0AD049BF42B6BB6847108F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2" w:type="dxa"/>
              </w:tcPr>
              <w:p w14:paraId="340D3E91" w14:textId="1D676859" w:rsidR="00DC08BF" w:rsidRDefault="005F5776" w:rsidP="00A420AF">
                <w:pPr>
                  <w:pStyle w:val="Header"/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202</w:t>
                </w:r>
                <w:r w:rsidR="00D1168A"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4</w:t>
                </w: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/2</w:t>
                </w:r>
                <w:r w:rsidR="00D1168A"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5</w:t>
                </w:r>
              </w:p>
            </w:tc>
          </w:sdtContent>
        </w:sdt>
      </w:tr>
    </w:tbl>
    <w:p w14:paraId="7FDF8B1B" w14:textId="72ACD112" w:rsidR="00394E2B" w:rsidRDefault="00394E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9"/>
        <w:gridCol w:w="2253"/>
        <w:gridCol w:w="4695"/>
        <w:gridCol w:w="1723"/>
      </w:tblGrid>
      <w:tr w:rsidR="00905B87" w14:paraId="7D3017F1" w14:textId="3E012092" w:rsidTr="00905B87">
        <w:tc>
          <w:tcPr>
            <w:tcW w:w="2119" w:type="dxa"/>
          </w:tcPr>
          <w:p w14:paraId="44C2740A" w14:textId="50514620" w:rsidR="00905B87" w:rsidRPr="00FA3D21" w:rsidRDefault="00905B87" w:rsidP="00FA3D21">
            <w:pPr>
              <w:jc w:val="center"/>
              <w:rPr>
                <w:sz w:val="32"/>
                <w:szCs w:val="32"/>
              </w:rPr>
            </w:pPr>
            <w:r w:rsidRPr="00FA3D21">
              <w:rPr>
                <w:sz w:val="32"/>
                <w:szCs w:val="32"/>
              </w:rPr>
              <w:t>Name</w:t>
            </w:r>
          </w:p>
        </w:tc>
        <w:tc>
          <w:tcPr>
            <w:tcW w:w="2253" w:type="dxa"/>
          </w:tcPr>
          <w:p w14:paraId="72EA8B2E" w14:textId="58FC1F9A" w:rsidR="00905B87" w:rsidRPr="00FA3D21" w:rsidRDefault="00905B87" w:rsidP="00FA3D21">
            <w:pPr>
              <w:jc w:val="center"/>
              <w:rPr>
                <w:sz w:val="32"/>
                <w:szCs w:val="32"/>
              </w:rPr>
            </w:pPr>
            <w:r w:rsidRPr="00FA3D21">
              <w:rPr>
                <w:sz w:val="32"/>
                <w:szCs w:val="32"/>
              </w:rPr>
              <w:t>Phone Number</w:t>
            </w:r>
          </w:p>
        </w:tc>
        <w:tc>
          <w:tcPr>
            <w:tcW w:w="4695" w:type="dxa"/>
          </w:tcPr>
          <w:p w14:paraId="2AEA64F7" w14:textId="5B5538F3" w:rsidR="00905B87" w:rsidRPr="00FA3D21" w:rsidRDefault="00905B87" w:rsidP="00FA3D21">
            <w:pPr>
              <w:jc w:val="center"/>
              <w:rPr>
                <w:sz w:val="32"/>
                <w:szCs w:val="32"/>
              </w:rPr>
            </w:pPr>
            <w:r w:rsidRPr="00FA3D21">
              <w:rPr>
                <w:sz w:val="32"/>
                <w:szCs w:val="32"/>
              </w:rPr>
              <w:t>Email Address</w:t>
            </w:r>
          </w:p>
        </w:tc>
        <w:tc>
          <w:tcPr>
            <w:tcW w:w="1723" w:type="dxa"/>
          </w:tcPr>
          <w:p w14:paraId="4C4B54A9" w14:textId="4CC688F4" w:rsidR="00905B87" w:rsidRPr="00FA3D21" w:rsidRDefault="00905B87" w:rsidP="00FA3D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Parent Code of Condunt</w:t>
            </w:r>
          </w:p>
        </w:tc>
      </w:tr>
      <w:tr w:rsidR="00905B87" w:rsidRPr="00FA3D21" w14:paraId="08FECCB3" w14:textId="00FBA626" w:rsidTr="00905B87">
        <w:tc>
          <w:tcPr>
            <w:tcW w:w="2119" w:type="dxa"/>
          </w:tcPr>
          <w:p w14:paraId="39136BF1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2253" w:type="dxa"/>
          </w:tcPr>
          <w:p w14:paraId="3920CBE7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4695" w:type="dxa"/>
          </w:tcPr>
          <w:p w14:paraId="0406A3F8" w14:textId="77777777" w:rsidR="00905B87" w:rsidRPr="00FA3D21" w:rsidRDefault="00905B87">
            <w:pPr>
              <w:rPr>
                <w:sz w:val="16"/>
                <w:szCs w:val="16"/>
              </w:rPr>
            </w:pPr>
          </w:p>
          <w:p w14:paraId="3A3B1E1B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</w:tcPr>
          <w:p w14:paraId="5121AF9C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</w:tr>
      <w:tr w:rsidR="00905B87" w:rsidRPr="00FA3D21" w14:paraId="30D42263" w14:textId="145AC92B" w:rsidTr="00905B87">
        <w:tc>
          <w:tcPr>
            <w:tcW w:w="2119" w:type="dxa"/>
          </w:tcPr>
          <w:p w14:paraId="31FFAF2B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2253" w:type="dxa"/>
          </w:tcPr>
          <w:p w14:paraId="38EFCAAE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4695" w:type="dxa"/>
          </w:tcPr>
          <w:p w14:paraId="0DCD0DC1" w14:textId="77777777" w:rsidR="00905B87" w:rsidRPr="00FA3D21" w:rsidRDefault="00905B87">
            <w:pPr>
              <w:rPr>
                <w:sz w:val="16"/>
                <w:szCs w:val="16"/>
              </w:rPr>
            </w:pPr>
          </w:p>
          <w:p w14:paraId="623F48AE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</w:tcPr>
          <w:p w14:paraId="79E43F39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</w:tr>
      <w:tr w:rsidR="00905B87" w:rsidRPr="00FA3D21" w14:paraId="4DE778FE" w14:textId="445A6E49" w:rsidTr="00905B87">
        <w:tc>
          <w:tcPr>
            <w:tcW w:w="2119" w:type="dxa"/>
          </w:tcPr>
          <w:p w14:paraId="55380E60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2253" w:type="dxa"/>
          </w:tcPr>
          <w:p w14:paraId="628C4D9E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4695" w:type="dxa"/>
          </w:tcPr>
          <w:p w14:paraId="0E95627C" w14:textId="77777777" w:rsidR="00905B87" w:rsidRPr="00FA3D21" w:rsidRDefault="00905B87">
            <w:pPr>
              <w:rPr>
                <w:sz w:val="16"/>
                <w:szCs w:val="16"/>
              </w:rPr>
            </w:pPr>
          </w:p>
          <w:p w14:paraId="3B8A90F2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</w:tcPr>
          <w:p w14:paraId="5C45B4AB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</w:tr>
      <w:tr w:rsidR="00905B87" w:rsidRPr="00FA3D21" w14:paraId="6A4BC19C" w14:textId="7930EF44" w:rsidTr="00905B87">
        <w:tc>
          <w:tcPr>
            <w:tcW w:w="2119" w:type="dxa"/>
          </w:tcPr>
          <w:p w14:paraId="44198363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2253" w:type="dxa"/>
          </w:tcPr>
          <w:p w14:paraId="21D24203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4695" w:type="dxa"/>
          </w:tcPr>
          <w:p w14:paraId="13EFD976" w14:textId="77777777" w:rsidR="00905B87" w:rsidRPr="00FA3D21" w:rsidRDefault="00905B87">
            <w:pPr>
              <w:rPr>
                <w:sz w:val="16"/>
                <w:szCs w:val="16"/>
              </w:rPr>
            </w:pPr>
          </w:p>
          <w:p w14:paraId="1A3B26CA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</w:tcPr>
          <w:p w14:paraId="6557FA2A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</w:tr>
      <w:tr w:rsidR="00905B87" w:rsidRPr="00FA3D21" w14:paraId="7EBC2858" w14:textId="7B24FDD6" w:rsidTr="00905B87">
        <w:tc>
          <w:tcPr>
            <w:tcW w:w="2119" w:type="dxa"/>
          </w:tcPr>
          <w:p w14:paraId="774F80A5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2253" w:type="dxa"/>
          </w:tcPr>
          <w:p w14:paraId="40072743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4695" w:type="dxa"/>
          </w:tcPr>
          <w:p w14:paraId="73762FFF" w14:textId="77777777" w:rsidR="00905B87" w:rsidRPr="00FA3D21" w:rsidRDefault="00905B87">
            <w:pPr>
              <w:rPr>
                <w:sz w:val="16"/>
                <w:szCs w:val="16"/>
              </w:rPr>
            </w:pPr>
          </w:p>
          <w:p w14:paraId="6D7A0FC7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</w:tcPr>
          <w:p w14:paraId="552B001D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</w:tr>
      <w:tr w:rsidR="00905B87" w:rsidRPr="00FA3D21" w14:paraId="11D6EC24" w14:textId="6DB03EA9" w:rsidTr="00905B87">
        <w:tc>
          <w:tcPr>
            <w:tcW w:w="2119" w:type="dxa"/>
          </w:tcPr>
          <w:p w14:paraId="1364BD45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2253" w:type="dxa"/>
          </w:tcPr>
          <w:p w14:paraId="1ABDB8F1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4695" w:type="dxa"/>
          </w:tcPr>
          <w:p w14:paraId="181C4951" w14:textId="77777777" w:rsidR="00905B87" w:rsidRPr="00FA3D21" w:rsidRDefault="00905B87">
            <w:pPr>
              <w:rPr>
                <w:sz w:val="16"/>
                <w:szCs w:val="16"/>
              </w:rPr>
            </w:pPr>
          </w:p>
          <w:p w14:paraId="7B6CA3DA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</w:tcPr>
          <w:p w14:paraId="1D60C957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</w:tr>
      <w:tr w:rsidR="00905B87" w:rsidRPr="00FA3D21" w14:paraId="1693DC25" w14:textId="2518D078" w:rsidTr="00905B87">
        <w:tc>
          <w:tcPr>
            <w:tcW w:w="2119" w:type="dxa"/>
          </w:tcPr>
          <w:p w14:paraId="7D2DE3FC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2253" w:type="dxa"/>
          </w:tcPr>
          <w:p w14:paraId="6490429D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4695" w:type="dxa"/>
          </w:tcPr>
          <w:p w14:paraId="10356FB0" w14:textId="77777777" w:rsidR="00905B87" w:rsidRPr="00FA3D21" w:rsidRDefault="00905B87">
            <w:pPr>
              <w:rPr>
                <w:sz w:val="16"/>
                <w:szCs w:val="16"/>
              </w:rPr>
            </w:pPr>
          </w:p>
          <w:p w14:paraId="0D587BD9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</w:tcPr>
          <w:p w14:paraId="44025878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</w:tr>
      <w:tr w:rsidR="00905B87" w:rsidRPr="00FA3D21" w14:paraId="2EE79537" w14:textId="2908DB5F" w:rsidTr="00905B87">
        <w:tc>
          <w:tcPr>
            <w:tcW w:w="2119" w:type="dxa"/>
          </w:tcPr>
          <w:p w14:paraId="417146A4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2253" w:type="dxa"/>
          </w:tcPr>
          <w:p w14:paraId="31AFDB32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4695" w:type="dxa"/>
          </w:tcPr>
          <w:p w14:paraId="6D0A5C72" w14:textId="77777777" w:rsidR="00905B87" w:rsidRPr="00FA3D21" w:rsidRDefault="00905B87">
            <w:pPr>
              <w:rPr>
                <w:sz w:val="16"/>
                <w:szCs w:val="16"/>
              </w:rPr>
            </w:pPr>
          </w:p>
          <w:p w14:paraId="4278C9EE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</w:tcPr>
          <w:p w14:paraId="53D494F1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</w:tr>
      <w:tr w:rsidR="00905B87" w:rsidRPr="00FA3D21" w14:paraId="399F253B" w14:textId="1D62BBB1" w:rsidTr="00905B87">
        <w:tc>
          <w:tcPr>
            <w:tcW w:w="2119" w:type="dxa"/>
          </w:tcPr>
          <w:p w14:paraId="05542C16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2253" w:type="dxa"/>
          </w:tcPr>
          <w:p w14:paraId="092BF7F3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4695" w:type="dxa"/>
          </w:tcPr>
          <w:p w14:paraId="41897361" w14:textId="77777777" w:rsidR="00905B87" w:rsidRPr="00FA3D21" w:rsidRDefault="00905B87">
            <w:pPr>
              <w:rPr>
                <w:sz w:val="16"/>
                <w:szCs w:val="16"/>
              </w:rPr>
            </w:pPr>
          </w:p>
          <w:p w14:paraId="76D3E257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</w:tcPr>
          <w:p w14:paraId="6FC73C7B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</w:tr>
      <w:tr w:rsidR="00905B87" w:rsidRPr="00FA3D21" w14:paraId="0091701E" w14:textId="496829F4" w:rsidTr="00905B87">
        <w:tc>
          <w:tcPr>
            <w:tcW w:w="2119" w:type="dxa"/>
          </w:tcPr>
          <w:p w14:paraId="29642B91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2253" w:type="dxa"/>
          </w:tcPr>
          <w:p w14:paraId="02E81912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4695" w:type="dxa"/>
          </w:tcPr>
          <w:p w14:paraId="511C34B7" w14:textId="77777777" w:rsidR="00905B87" w:rsidRPr="00FA3D21" w:rsidRDefault="00905B87">
            <w:pPr>
              <w:rPr>
                <w:sz w:val="16"/>
                <w:szCs w:val="16"/>
              </w:rPr>
            </w:pPr>
          </w:p>
          <w:p w14:paraId="1D166E48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</w:tcPr>
          <w:p w14:paraId="3C1E4571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</w:tr>
      <w:tr w:rsidR="00905B87" w:rsidRPr="00FA3D21" w14:paraId="508E5413" w14:textId="705AC4AF" w:rsidTr="00905B87">
        <w:tc>
          <w:tcPr>
            <w:tcW w:w="2119" w:type="dxa"/>
          </w:tcPr>
          <w:p w14:paraId="6686DC9A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2253" w:type="dxa"/>
          </w:tcPr>
          <w:p w14:paraId="5EC9F881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4695" w:type="dxa"/>
          </w:tcPr>
          <w:p w14:paraId="421F4093" w14:textId="77777777" w:rsidR="00905B87" w:rsidRPr="00FA3D21" w:rsidRDefault="00905B87">
            <w:pPr>
              <w:rPr>
                <w:sz w:val="16"/>
                <w:szCs w:val="16"/>
              </w:rPr>
            </w:pPr>
          </w:p>
          <w:p w14:paraId="054F5C23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</w:tcPr>
          <w:p w14:paraId="65385619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</w:tr>
      <w:tr w:rsidR="00905B87" w:rsidRPr="00FA3D21" w14:paraId="244918A1" w14:textId="3D4BE5E8" w:rsidTr="00905B87">
        <w:tc>
          <w:tcPr>
            <w:tcW w:w="2119" w:type="dxa"/>
          </w:tcPr>
          <w:p w14:paraId="7F3C40EE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2253" w:type="dxa"/>
          </w:tcPr>
          <w:p w14:paraId="4593D71B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4695" w:type="dxa"/>
          </w:tcPr>
          <w:p w14:paraId="43FD170D" w14:textId="77777777" w:rsidR="00905B87" w:rsidRPr="00FA3D21" w:rsidRDefault="00905B87">
            <w:pPr>
              <w:rPr>
                <w:sz w:val="16"/>
                <w:szCs w:val="16"/>
              </w:rPr>
            </w:pPr>
          </w:p>
          <w:p w14:paraId="53B00F55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</w:tcPr>
          <w:p w14:paraId="23BFD38B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</w:tr>
      <w:tr w:rsidR="00905B87" w:rsidRPr="00FA3D21" w14:paraId="1CE5B059" w14:textId="1123424E" w:rsidTr="00905B87">
        <w:tc>
          <w:tcPr>
            <w:tcW w:w="2119" w:type="dxa"/>
          </w:tcPr>
          <w:p w14:paraId="2342AFC8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2253" w:type="dxa"/>
          </w:tcPr>
          <w:p w14:paraId="505E5695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4695" w:type="dxa"/>
          </w:tcPr>
          <w:p w14:paraId="5F6A2AC8" w14:textId="77777777" w:rsidR="00905B87" w:rsidRPr="00FA3D21" w:rsidRDefault="00905B87">
            <w:pPr>
              <w:rPr>
                <w:sz w:val="16"/>
                <w:szCs w:val="16"/>
              </w:rPr>
            </w:pPr>
          </w:p>
          <w:p w14:paraId="4E2C848B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</w:tcPr>
          <w:p w14:paraId="10B376C4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</w:tr>
      <w:tr w:rsidR="00905B87" w:rsidRPr="00FA3D21" w14:paraId="795BC2E8" w14:textId="4FDFFB2B" w:rsidTr="00905B87">
        <w:tc>
          <w:tcPr>
            <w:tcW w:w="2119" w:type="dxa"/>
          </w:tcPr>
          <w:p w14:paraId="32AB16BB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2253" w:type="dxa"/>
          </w:tcPr>
          <w:p w14:paraId="6893D9F3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4695" w:type="dxa"/>
          </w:tcPr>
          <w:p w14:paraId="06F82B6D" w14:textId="77777777" w:rsidR="00905B87" w:rsidRPr="00FA3D21" w:rsidRDefault="00905B87">
            <w:pPr>
              <w:rPr>
                <w:sz w:val="16"/>
                <w:szCs w:val="16"/>
              </w:rPr>
            </w:pPr>
          </w:p>
          <w:p w14:paraId="0B1D2D33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</w:tcPr>
          <w:p w14:paraId="5EB382C7" w14:textId="77777777" w:rsidR="00905B87" w:rsidRPr="00FA3D21" w:rsidRDefault="00905B87">
            <w:pPr>
              <w:rPr>
                <w:sz w:val="16"/>
                <w:szCs w:val="16"/>
              </w:rPr>
            </w:pPr>
          </w:p>
        </w:tc>
      </w:tr>
    </w:tbl>
    <w:p w14:paraId="6FD6117E" w14:textId="77777777" w:rsidR="00FA3D21" w:rsidRDefault="00FA3D21"/>
    <w:sectPr w:rsidR="00FA3D21" w:rsidSect="00FA3D21">
      <w:head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617FC" w14:textId="77777777" w:rsidR="001677AF" w:rsidRDefault="001677AF" w:rsidP="00A73BFC">
      <w:pPr>
        <w:spacing w:after="0" w:line="240" w:lineRule="auto"/>
      </w:pPr>
      <w:r>
        <w:separator/>
      </w:r>
    </w:p>
  </w:endnote>
  <w:endnote w:type="continuationSeparator" w:id="0">
    <w:p w14:paraId="696C2752" w14:textId="77777777" w:rsidR="001677AF" w:rsidRDefault="001677AF" w:rsidP="00A7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F8A9F" w14:textId="77777777" w:rsidR="001677AF" w:rsidRDefault="001677AF" w:rsidP="00A73BFC">
      <w:pPr>
        <w:spacing w:after="0" w:line="240" w:lineRule="auto"/>
      </w:pPr>
      <w:r>
        <w:separator/>
      </w:r>
    </w:p>
  </w:footnote>
  <w:footnote w:type="continuationSeparator" w:id="0">
    <w:p w14:paraId="2EA319A7" w14:textId="77777777" w:rsidR="001677AF" w:rsidRDefault="001677AF" w:rsidP="00A73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09597" w14:textId="77777777" w:rsidR="00A73BFC" w:rsidRDefault="00A73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996"/>
    <w:multiLevelType w:val="hybridMultilevel"/>
    <w:tmpl w:val="A7BA08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F29B6"/>
    <w:multiLevelType w:val="hybridMultilevel"/>
    <w:tmpl w:val="6040FE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AB00F8"/>
    <w:multiLevelType w:val="hybridMultilevel"/>
    <w:tmpl w:val="471E9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BF"/>
    <w:rsid w:val="0008205F"/>
    <w:rsid w:val="001677AF"/>
    <w:rsid w:val="001C7201"/>
    <w:rsid w:val="001D3904"/>
    <w:rsid w:val="00394E2B"/>
    <w:rsid w:val="00496599"/>
    <w:rsid w:val="005F5776"/>
    <w:rsid w:val="00661F96"/>
    <w:rsid w:val="00795216"/>
    <w:rsid w:val="008C609C"/>
    <w:rsid w:val="00905B87"/>
    <w:rsid w:val="009A56E4"/>
    <w:rsid w:val="00A420AF"/>
    <w:rsid w:val="00A73BFC"/>
    <w:rsid w:val="00B60A13"/>
    <w:rsid w:val="00BC7D03"/>
    <w:rsid w:val="00BD68AD"/>
    <w:rsid w:val="00D1168A"/>
    <w:rsid w:val="00D23AFB"/>
    <w:rsid w:val="00D312C4"/>
    <w:rsid w:val="00D53D7B"/>
    <w:rsid w:val="00DA3555"/>
    <w:rsid w:val="00DC08BF"/>
    <w:rsid w:val="00DE1D6B"/>
    <w:rsid w:val="00F458E3"/>
    <w:rsid w:val="00F46542"/>
    <w:rsid w:val="00FA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686F70"/>
  <w14:defaultImageDpi w14:val="300"/>
  <w15:docId w15:val="{D6F05877-1D04-4096-8653-4705D36F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8BF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8BF"/>
    <w:rPr>
      <w:sz w:val="22"/>
      <w:szCs w:val="22"/>
      <w:lang w:val="en-CA" w:eastAsia="en-CA"/>
    </w:rPr>
  </w:style>
  <w:style w:type="paragraph" w:styleId="ListParagraph">
    <w:name w:val="List Paragraph"/>
    <w:basedOn w:val="Normal"/>
    <w:uiPriority w:val="34"/>
    <w:qFormat/>
    <w:rsid w:val="00DC08BF"/>
    <w:pPr>
      <w:ind w:left="720"/>
      <w:contextualSpacing/>
    </w:pPr>
  </w:style>
  <w:style w:type="table" w:styleId="TableGrid">
    <w:name w:val="Table Grid"/>
    <w:basedOn w:val="TableNormal"/>
    <w:uiPriority w:val="59"/>
    <w:rsid w:val="00DC0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3B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FC"/>
    <w:rPr>
      <w:sz w:val="22"/>
      <w:szCs w:val="22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AD"/>
    <w:rPr>
      <w:rFonts w:ascii="Tahoma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94356ABA0AD049BF42B6BB6847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8784E-D69E-9940-9917-5ADC8FDE5046}"/>
      </w:docPartPr>
      <w:docPartBody>
        <w:p w:rsidR="009C23D8" w:rsidRDefault="009C23D8" w:rsidP="009C23D8">
          <w:pPr>
            <w:pStyle w:val="BE94356ABA0AD049BF42B6BB6847108F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D8"/>
    <w:rsid w:val="000C6AF8"/>
    <w:rsid w:val="0015310E"/>
    <w:rsid w:val="002C6AC2"/>
    <w:rsid w:val="005001BD"/>
    <w:rsid w:val="009C23D8"/>
    <w:rsid w:val="00D85E0B"/>
    <w:rsid w:val="00D958C2"/>
    <w:rsid w:val="00DB3456"/>
    <w:rsid w:val="00DF1456"/>
    <w:rsid w:val="00F03768"/>
    <w:rsid w:val="00FE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3E26A42F8E2843890D3B1A4DEE1587">
    <w:name w:val="FB3E26A42F8E2843890D3B1A4DEE1587"/>
    <w:rsid w:val="009C23D8"/>
  </w:style>
  <w:style w:type="paragraph" w:customStyle="1" w:styleId="BE94356ABA0AD049BF42B6BB6847108F">
    <w:name w:val="BE94356ABA0AD049BF42B6BB6847108F"/>
    <w:rsid w:val="009C23D8"/>
  </w:style>
  <w:style w:type="paragraph" w:customStyle="1" w:styleId="6581CAF03F0B8D4FA60E3058DCD2BA26">
    <w:name w:val="6581CAF03F0B8D4FA60E3058DCD2BA26"/>
    <w:rsid w:val="009C23D8"/>
  </w:style>
  <w:style w:type="paragraph" w:customStyle="1" w:styleId="AEE159B3E9CFB545A7AF6CA6AF6DF32F">
    <w:name w:val="AEE159B3E9CFB545A7AF6CA6AF6DF32F"/>
    <w:rsid w:val="009C23D8"/>
  </w:style>
  <w:style w:type="paragraph" w:customStyle="1" w:styleId="54807FF77EC78F4E8B69282E493C0DCC">
    <w:name w:val="54807FF77EC78F4E8B69282E493C0DCC"/>
    <w:rsid w:val="009C23D8"/>
  </w:style>
  <w:style w:type="paragraph" w:customStyle="1" w:styleId="BD1083AC963CC24E8929B0CD1EAF0F17">
    <w:name w:val="BD1083AC963CC24E8929B0CD1EAF0F17"/>
    <w:rsid w:val="009C23D8"/>
  </w:style>
  <w:style w:type="paragraph" w:customStyle="1" w:styleId="6C1AC172B7C04B1EA40BA6F361CFC03D">
    <w:name w:val="6C1AC172B7C04B1EA40BA6F361CFC03D"/>
    <w:rsid w:val="000C6AF8"/>
    <w:pPr>
      <w:spacing w:after="160" w:line="259" w:lineRule="auto"/>
    </w:pPr>
    <w:rPr>
      <w:sz w:val="22"/>
      <w:szCs w:val="22"/>
      <w:lang w:eastAsia="en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2024/25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E4DAF3-15D3-4C13-B4B3-0B5FBA475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Magical Horizons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Jamie Grouette</dc:creator>
  <cp:lastModifiedBy>Dauphin Minor Hockey</cp:lastModifiedBy>
  <cp:revision>3</cp:revision>
  <dcterms:created xsi:type="dcterms:W3CDTF">2022-09-27T21:04:00Z</dcterms:created>
  <dcterms:modified xsi:type="dcterms:W3CDTF">2024-08-10T13:43:00Z</dcterms:modified>
</cp:coreProperties>
</file>