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bottom w:val="single" w:sz="18" w:space="0" w:color="808080" w:themeColor="background1" w:themeShade="80"/>
          <w:insideV w:val="single" w:sz="18" w:space="0" w:color="808080" w:themeColor="background1" w:themeShade="80"/>
        </w:tblBorders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9157"/>
        <w:gridCol w:w="1643"/>
      </w:tblGrid>
      <w:tr w:rsidR="00DC08BF" w14:paraId="7B261AD0" w14:textId="77777777" w:rsidTr="00DC08BF">
        <w:trPr>
          <w:trHeight w:val="288"/>
        </w:trPr>
        <w:tc>
          <w:tcPr>
            <w:tcW w:w="8248" w:type="dxa"/>
          </w:tcPr>
          <w:p w14:paraId="1F52517F" w14:textId="34364C37" w:rsidR="00DC08BF" w:rsidRDefault="00407207" w:rsidP="000852B2">
            <w:pPr>
              <w:pStyle w:val="Header"/>
              <w:jc w:val="center"/>
              <w:rPr>
                <w:rFonts w:asciiTheme="majorHAnsi" w:eastAsiaTheme="majorEastAsia" w:hAnsiTheme="majorHAnsi" w:cstheme="majorBidi"/>
                <w:sz w:val="36"/>
                <w:szCs w:val="36"/>
              </w:rPr>
            </w:pPr>
            <w:sdt>
              <w:sdtPr>
                <w:rPr>
                  <w:rFonts w:asciiTheme="majorHAnsi" w:eastAsiaTheme="majorEastAsia" w:hAnsiTheme="majorHAnsi" w:cstheme="majorBidi"/>
                  <w:color w:val="000090"/>
                  <w:sz w:val="56"/>
                  <w:szCs w:val="56"/>
                </w:rPr>
                <w:alias w:val="Title"/>
                <w:id w:val="77761602"/>
                <w:placeholder>
                  <w:docPart w:val="FB3E26A42F8E2843890D3B1A4DEE1587"/>
                </w:placeholder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EndPr/>
              <w:sdtContent>
                <w:r w:rsidR="000852B2" w:rsidRPr="000852B2">
                  <w:rPr>
                    <w:rFonts w:asciiTheme="majorHAnsi" w:eastAsiaTheme="majorEastAsia" w:hAnsiTheme="majorHAnsi" w:cstheme="majorBidi"/>
                    <w:color w:val="000090"/>
                    <w:sz w:val="56"/>
                    <w:szCs w:val="56"/>
                  </w:rPr>
                  <w:t>DAUPHIN MINOR HOCKEY</w:t>
                </w:r>
              </w:sdtContent>
            </w:sdt>
            <w:r w:rsidR="000852B2" w:rsidRPr="000852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0B8C8F9C" wp14:editId="354F09C3">
                  <wp:extent cx="828675" cy="800100"/>
                  <wp:effectExtent l="0" t="0" r="9525" b="0"/>
                  <wp:docPr id="1" name="Picture 1" descr="FinalBLU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inalBLU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sdt>
          <w:sdtP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  <w:alias w:val="Year"/>
            <w:id w:val="78857539"/>
            <w:placeholder>
              <w:docPart w:val="BE94356ABA0AD049BF42B6BB6847108F"/>
            </w:placeholder>
            <w:dataBinding w:prefixMappings="xmlns:ns0='http://schemas.microsoft.com/office/2006/coverPageProps'" w:xpath="/ns0:CoverPageProperties[1]/ns0:PublishDate[1]" w:storeItemID="{55AF091B-3C7A-41E3-B477-F2FDAA23CFDA}"/>
            <w:date>
              <w:dateFormat w:val="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42" w:type="dxa"/>
              </w:tcPr>
              <w:p w14:paraId="340D3E91" w14:textId="69E7B415" w:rsidR="00DC08BF" w:rsidRDefault="008F136D" w:rsidP="00A420AF">
                <w:pPr>
                  <w:pStyle w:val="Header"/>
                  <w:rPr>
                    <w:rFonts w:asciiTheme="majorHAnsi" w:eastAsiaTheme="majorEastAsia" w:hAnsiTheme="majorHAnsi" w:cstheme="majorBidi"/>
                    <w:b/>
                    <w:bCs/>
                    <w:color w:val="4F81BD" w:themeColor="accent1"/>
                    <w:sz w:val="36"/>
                    <w:szCs w:val="36"/>
                  </w:rPr>
                </w:pPr>
                <w:r>
                  <w:rPr>
                    <w:rFonts w:asciiTheme="majorHAnsi" w:eastAsiaTheme="majorEastAsia" w:hAnsiTheme="majorHAnsi" w:cstheme="majorBidi"/>
                    <w:b/>
                    <w:bCs/>
                    <w:color w:val="4F81BD" w:themeColor="accent1"/>
                    <w:sz w:val="36"/>
                    <w:szCs w:val="36"/>
                    <w:lang w:val="en-US"/>
                  </w:rPr>
                  <w:t>2024/25</w:t>
                </w:r>
              </w:p>
            </w:tc>
          </w:sdtContent>
        </w:sdt>
      </w:tr>
    </w:tbl>
    <w:p w14:paraId="7FDF8B1B" w14:textId="72ACD112" w:rsidR="00394E2B" w:rsidRDefault="00394E2B"/>
    <w:p w14:paraId="794982DD" w14:textId="70E1A76A" w:rsidR="00E3525A" w:rsidRDefault="00E3525A">
      <w:pPr>
        <w:rPr>
          <w:sz w:val="28"/>
          <w:szCs w:val="28"/>
        </w:rPr>
      </w:pPr>
      <w:r>
        <w:rPr>
          <w:sz w:val="28"/>
          <w:szCs w:val="28"/>
        </w:rPr>
        <w:t>Home Game Preparation:</w:t>
      </w:r>
    </w:p>
    <w:p w14:paraId="2FB293ED" w14:textId="2F61E63E" w:rsidR="00E3525A" w:rsidRDefault="00E3525A" w:rsidP="00E3525A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50/50 bucket, tickets, float </w:t>
      </w:r>
    </w:p>
    <w:p w14:paraId="33F291F3" w14:textId="17769A9B" w:rsidR="00E3525A" w:rsidRDefault="00E3525A" w:rsidP="00E3525A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Admissions money box, float, table </w:t>
      </w:r>
    </w:p>
    <w:p w14:paraId="5A7173E7" w14:textId="76963C80" w:rsidR="00E3525A" w:rsidRDefault="00E3525A" w:rsidP="00E3525A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Game sheet filled out and given </w:t>
      </w:r>
      <w:r w:rsidR="00FC3990">
        <w:rPr>
          <w:sz w:val="28"/>
          <w:szCs w:val="28"/>
        </w:rPr>
        <w:t>to score</w:t>
      </w:r>
      <w:r>
        <w:rPr>
          <w:sz w:val="28"/>
          <w:szCs w:val="28"/>
        </w:rPr>
        <w:t xml:space="preserve"> keepers</w:t>
      </w:r>
    </w:p>
    <w:p w14:paraId="142E4ED3" w14:textId="08E380DB" w:rsidR="00E3525A" w:rsidRDefault="00E3525A" w:rsidP="00611A87">
      <w:pPr>
        <w:pStyle w:val="ListParagraph"/>
      </w:pPr>
      <w:r>
        <w:rPr>
          <w:sz w:val="28"/>
          <w:szCs w:val="28"/>
        </w:rPr>
        <w:t>.</w:t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1438"/>
        <w:gridCol w:w="1818"/>
        <w:gridCol w:w="1701"/>
        <w:gridCol w:w="1984"/>
        <w:gridCol w:w="1985"/>
        <w:gridCol w:w="1984"/>
      </w:tblGrid>
      <w:tr w:rsidR="00386496" w14:paraId="7AD4956E" w14:textId="77777777" w:rsidTr="00386496">
        <w:tc>
          <w:tcPr>
            <w:tcW w:w="1438" w:type="dxa"/>
          </w:tcPr>
          <w:p w14:paraId="0ADE0302" w14:textId="2CE2DA50" w:rsidR="00386496" w:rsidRPr="00386496" w:rsidRDefault="00386496">
            <w:pPr>
              <w:rPr>
                <w:sz w:val="32"/>
                <w:szCs w:val="32"/>
              </w:rPr>
            </w:pPr>
            <w:r w:rsidRPr="00386496">
              <w:rPr>
                <w:sz w:val="32"/>
                <w:szCs w:val="32"/>
              </w:rPr>
              <w:t>Date</w:t>
            </w:r>
          </w:p>
        </w:tc>
        <w:tc>
          <w:tcPr>
            <w:tcW w:w="1818" w:type="dxa"/>
          </w:tcPr>
          <w:p w14:paraId="02261B2D" w14:textId="15DDF3C6" w:rsidR="00386496" w:rsidRPr="00386496" w:rsidRDefault="00386496">
            <w:pPr>
              <w:rPr>
                <w:sz w:val="32"/>
                <w:szCs w:val="32"/>
              </w:rPr>
            </w:pPr>
            <w:r w:rsidRPr="00386496">
              <w:rPr>
                <w:sz w:val="32"/>
                <w:szCs w:val="32"/>
              </w:rPr>
              <w:t>Game Against</w:t>
            </w:r>
          </w:p>
        </w:tc>
        <w:tc>
          <w:tcPr>
            <w:tcW w:w="1701" w:type="dxa"/>
          </w:tcPr>
          <w:p w14:paraId="0AED50B6" w14:textId="7EDDBC0E" w:rsidR="00386496" w:rsidRPr="00386496" w:rsidRDefault="00386496">
            <w:pPr>
              <w:rPr>
                <w:sz w:val="32"/>
                <w:szCs w:val="32"/>
              </w:rPr>
            </w:pPr>
            <w:r w:rsidRPr="00386496">
              <w:rPr>
                <w:sz w:val="32"/>
                <w:szCs w:val="32"/>
              </w:rPr>
              <w:t>50/50 Sales</w:t>
            </w:r>
          </w:p>
        </w:tc>
        <w:tc>
          <w:tcPr>
            <w:tcW w:w="1984" w:type="dxa"/>
          </w:tcPr>
          <w:p w14:paraId="4D3E14E9" w14:textId="099165A0" w:rsidR="00386496" w:rsidRPr="00386496" w:rsidRDefault="00386496">
            <w:pPr>
              <w:rPr>
                <w:sz w:val="32"/>
                <w:szCs w:val="32"/>
              </w:rPr>
            </w:pPr>
            <w:r w:rsidRPr="00386496">
              <w:rPr>
                <w:sz w:val="32"/>
                <w:szCs w:val="32"/>
              </w:rPr>
              <w:t>Door Admission</w:t>
            </w:r>
          </w:p>
        </w:tc>
        <w:tc>
          <w:tcPr>
            <w:tcW w:w="1985" w:type="dxa"/>
          </w:tcPr>
          <w:p w14:paraId="61B5015B" w14:textId="29F457B6" w:rsidR="00386496" w:rsidRPr="00386496" w:rsidRDefault="00386496">
            <w:pPr>
              <w:rPr>
                <w:sz w:val="32"/>
                <w:szCs w:val="32"/>
              </w:rPr>
            </w:pPr>
            <w:r w:rsidRPr="00386496">
              <w:rPr>
                <w:sz w:val="32"/>
                <w:szCs w:val="32"/>
              </w:rPr>
              <w:t>Time Keeper</w:t>
            </w:r>
          </w:p>
        </w:tc>
        <w:tc>
          <w:tcPr>
            <w:tcW w:w="1984" w:type="dxa"/>
          </w:tcPr>
          <w:p w14:paraId="7801DEFD" w14:textId="61581A7A" w:rsidR="00386496" w:rsidRPr="00386496" w:rsidRDefault="00386496">
            <w:pPr>
              <w:rPr>
                <w:sz w:val="32"/>
                <w:szCs w:val="32"/>
              </w:rPr>
            </w:pPr>
            <w:r w:rsidRPr="00386496">
              <w:rPr>
                <w:sz w:val="32"/>
                <w:szCs w:val="32"/>
              </w:rPr>
              <w:t>Time Keeper</w:t>
            </w:r>
          </w:p>
        </w:tc>
      </w:tr>
      <w:tr w:rsidR="00386496" w14:paraId="4941AB8A" w14:textId="77777777" w:rsidTr="00386496">
        <w:tc>
          <w:tcPr>
            <w:tcW w:w="1438" w:type="dxa"/>
          </w:tcPr>
          <w:p w14:paraId="6BE8355C" w14:textId="77777777" w:rsidR="00386496" w:rsidRDefault="00386496"/>
          <w:p w14:paraId="4875912D" w14:textId="77777777" w:rsidR="00386496" w:rsidRDefault="00386496"/>
        </w:tc>
        <w:tc>
          <w:tcPr>
            <w:tcW w:w="1818" w:type="dxa"/>
          </w:tcPr>
          <w:p w14:paraId="614F3AB2" w14:textId="77777777" w:rsidR="00386496" w:rsidRDefault="00386496"/>
        </w:tc>
        <w:tc>
          <w:tcPr>
            <w:tcW w:w="1701" w:type="dxa"/>
          </w:tcPr>
          <w:p w14:paraId="378BA637" w14:textId="77777777" w:rsidR="00386496" w:rsidRDefault="00386496"/>
        </w:tc>
        <w:tc>
          <w:tcPr>
            <w:tcW w:w="1984" w:type="dxa"/>
          </w:tcPr>
          <w:p w14:paraId="037466DF" w14:textId="77777777" w:rsidR="00386496" w:rsidRDefault="00386496"/>
        </w:tc>
        <w:tc>
          <w:tcPr>
            <w:tcW w:w="1985" w:type="dxa"/>
          </w:tcPr>
          <w:p w14:paraId="239B3927" w14:textId="77777777" w:rsidR="00386496" w:rsidRDefault="00386496"/>
        </w:tc>
        <w:tc>
          <w:tcPr>
            <w:tcW w:w="1984" w:type="dxa"/>
          </w:tcPr>
          <w:p w14:paraId="14EC533B" w14:textId="77777777" w:rsidR="00386496" w:rsidRDefault="00386496"/>
        </w:tc>
      </w:tr>
      <w:tr w:rsidR="00386496" w14:paraId="7B86420D" w14:textId="77777777" w:rsidTr="00386496">
        <w:tc>
          <w:tcPr>
            <w:tcW w:w="1438" w:type="dxa"/>
          </w:tcPr>
          <w:p w14:paraId="4653EC94" w14:textId="77777777" w:rsidR="00386496" w:rsidRDefault="00386496"/>
          <w:p w14:paraId="775EB44E" w14:textId="77777777" w:rsidR="00386496" w:rsidRDefault="00386496"/>
        </w:tc>
        <w:tc>
          <w:tcPr>
            <w:tcW w:w="1818" w:type="dxa"/>
          </w:tcPr>
          <w:p w14:paraId="0738191D" w14:textId="77777777" w:rsidR="00386496" w:rsidRDefault="00386496"/>
        </w:tc>
        <w:tc>
          <w:tcPr>
            <w:tcW w:w="1701" w:type="dxa"/>
          </w:tcPr>
          <w:p w14:paraId="0E281BEB" w14:textId="77777777" w:rsidR="00386496" w:rsidRDefault="00386496"/>
        </w:tc>
        <w:tc>
          <w:tcPr>
            <w:tcW w:w="1984" w:type="dxa"/>
          </w:tcPr>
          <w:p w14:paraId="33C3CA8F" w14:textId="77777777" w:rsidR="00386496" w:rsidRDefault="00386496"/>
        </w:tc>
        <w:tc>
          <w:tcPr>
            <w:tcW w:w="1985" w:type="dxa"/>
          </w:tcPr>
          <w:p w14:paraId="793E8EA9" w14:textId="77777777" w:rsidR="00386496" w:rsidRDefault="00386496"/>
        </w:tc>
        <w:tc>
          <w:tcPr>
            <w:tcW w:w="1984" w:type="dxa"/>
          </w:tcPr>
          <w:p w14:paraId="6FF3EADE" w14:textId="77777777" w:rsidR="00386496" w:rsidRDefault="00386496"/>
        </w:tc>
      </w:tr>
      <w:tr w:rsidR="00386496" w14:paraId="2A766002" w14:textId="77777777" w:rsidTr="00386496">
        <w:tc>
          <w:tcPr>
            <w:tcW w:w="1438" w:type="dxa"/>
          </w:tcPr>
          <w:p w14:paraId="1CA7C1CF" w14:textId="77777777" w:rsidR="00386496" w:rsidRDefault="00386496"/>
          <w:p w14:paraId="68A0F337" w14:textId="77777777" w:rsidR="00386496" w:rsidRDefault="00386496"/>
        </w:tc>
        <w:tc>
          <w:tcPr>
            <w:tcW w:w="1818" w:type="dxa"/>
          </w:tcPr>
          <w:p w14:paraId="019F86FC" w14:textId="77777777" w:rsidR="00386496" w:rsidRDefault="00386496"/>
        </w:tc>
        <w:tc>
          <w:tcPr>
            <w:tcW w:w="1701" w:type="dxa"/>
          </w:tcPr>
          <w:p w14:paraId="600A2AA4" w14:textId="77777777" w:rsidR="00386496" w:rsidRDefault="00386496"/>
        </w:tc>
        <w:tc>
          <w:tcPr>
            <w:tcW w:w="1984" w:type="dxa"/>
          </w:tcPr>
          <w:p w14:paraId="0112BF28" w14:textId="77777777" w:rsidR="00386496" w:rsidRDefault="00386496"/>
        </w:tc>
        <w:tc>
          <w:tcPr>
            <w:tcW w:w="1985" w:type="dxa"/>
          </w:tcPr>
          <w:p w14:paraId="473C1DD9" w14:textId="77777777" w:rsidR="00386496" w:rsidRDefault="00386496"/>
        </w:tc>
        <w:tc>
          <w:tcPr>
            <w:tcW w:w="1984" w:type="dxa"/>
          </w:tcPr>
          <w:p w14:paraId="6851F023" w14:textId="77777777" w:rsidR="00386496" w:rsidRDefault="00386496"/>
        </w:tc>
      </w:tr>
      <w:tr w:rsidR="00386496" w14:paraId="21326023" w14:textId="77777777" w:rsidTr="00386496">
        <w:tc>
          <w:tcPr>
            <w:tcW w:w="1438" w:type="dxa"/>
          </w:tcPr>
          <w:p w14:paraId="6AC2E615" w14:textId="77777777" w:rsidR="00386496" w:rsidRDefault="00386496"/>
          <w:p w14:paraId="1A4DF8C8" w14:textId="77777777" w:rsidR="00386496" w:rsidRDefault="00386496"/>
        </w:tc>
        <w:tc>
          <w:tcPr>
            <w:tcW w:w="1818" w:type="dxa"/>
          </w:tcPr>
          <w:p w14:paraId="3C4DD225" w14:textId="77777777" w:rsidR="00386496" w:rsidRDefault="00386496"/>
        </w:tc>
        <w:tc>
          <w:tcPr>
            <w:tcW w:w="1701" w:type="dxa"/>
          </w:tcPr>
          <w:p w14:paraId="1083A5D8" w14:textId="77777777" w:rsidR="00386496" w:rsidRDefault="00386496"/>
        </w:tc>
        <w:tc>
          <w:tcPr>
            <w:tcW w:w="1984" w:type="dxa"/>
          </w:tcPr>
          <w:p w14:paraId="257DFF20" w14:textId="77777777" w:rsidR="00386496" w:rsidRDefault="00386496"/>
        </w:tc>
        <w:tc>
          <w:tcPr>
            <w:tcW w:w="1985" w:type="dxa"/>
          </w:tcPr>
          <w:p w14:paraId="6DB1362E" w14:textId="77777777" w:rsidR="00386496" w:rsidRDefault="00386496"/>
        </w:tc>
        <w:tc>
          <w:tcPr>
            <w:tcW w:w="1984" w:type="dxa"/>
          </w:tcPr>
          <w:p w14:paraId="42786E75" w14:textId="77777777" w:rsidR="00386496" w:rsidRDefault="00386496"/>
        </w:tc>
      </w:tr>
      <w:tr w:rsidR="00386496" w14:paraId="5EB2D4A0" w14:textId="77777777" w:rsidTr="00386496">
        <w:tc>
          <w:tcPr>
            <w:tcW w:w="1438" w:type="dxa"/>
          </w:tcPr>
          <w:p w14:paraId="5201A332" w14:textId="77777777" w:rsidR="00386496" w:rsidRDefault="00386496"/>
          <w:p w14:paraId="249EEC31" w14:textId="77777777" w:rsidR="00386496" w:rsidRDefault="00386496"/>
        </w:tc>
        <w:tc>
          <w:tcPr>
            <w:tcW w:w="1818" w:type="dxa"/>
          </w:tcPr>
          <w:p w14:paraId="7FD7E698" w14:textId="77777777" w:rsidR="00386496" w:rsidRDefault="00386496"/>
        </w:tc>
        <w:tc>
          <w:tcPr>
            <w:tcW w:w="1701" w:type="dxa"/>
          </w:tcPr>
          <w:p w14:paraId="18B64A69" w14:textId="77777777" w:rsidR="00386496" w:rsidRDefault="00386496"/>
        </w:tc>
        <w:tc>
          <w:tcPr>
            <w:tcW w:w="1984" w:type="dxa"/>
          </w:tcPr>
          <w:p w14:paraId="245154EB" w14:textId="77777777" w:rsidR="00386496" w:rsidRDefault="00386496"/>
        </w:tc>
        <w:tc>
          <w:tcPr>
            <w:tcW w:w="1985" w:type="dxa"/>
          </w:tcPr>
          <w:p w14:paraId="5F338CBE" w14:textId="77777777" w:rsidR="00386496" w:rsidRDefault="00386496"/>
        </w:tc>
        <w:tc>
          <w:tcPr>
            <w:tcW w:w="1984" w:type="dxa"/>
          </w:tcPr>
          <w:p w14:paraId="57AB38E7" w14:textId="77777777" w:rsidR="00386496" w:rsidRDefault="00386496"/>
        </w:tc>
      </w:tr>
      <w:tr w:rsidR="00386496" w14:paraId="51FF4E86" w14:textId="77777777" w:rsidTr="00386496">
        <w:tc>
          <w:tcPr>
            <w:tcW w:w="1438" w:type="dxa"/>
          </w:tcPr>
          <w:p w14:paraId="23DEA0C3" w14:textId="77777777" w:rsidR="00386496" w:rsidRDefault="00386496"/>
          <w:p w14:paraId="0D93EEBF" w14:textId="77777777" w:rsidR="00386496" w:rsidRDefault="00386496"/>
        </w:tc>
        <w:tc>
          <w:tcPr>
            <w:tcW w:w="1818" w:type="dxa"/>
          </w:tcPr>
          <w:p w14:paraId="7F3AC915" w14:textId="77777777" w:rsidR="00386496" w:rsidRDefault="00386496"/>
        </w:tc>
        <w:tc>
          <w:tcPr>
            <w:tcW w:w="1701" w:type="dxa"/>
          </w:tcPr>
          <w:p w14:paraId="0D413793" w14:textId="77777777" w:rsidR="00386496" w:rsidRDefault="00386496"/>
        </w:tc>
        <w:tc>
          <w:tcPr>
            <w:tcW w:w="1984" w:type="dxa"/>
          </w:tcPr>
          <w:p w14:paraId="19FDA925" w14:textId="77777777" w:rsidR="00386496" w:rsidRDefault="00386496"/>
        </w:tc>
        <w:tc>
          <w:tcPr>
            <w:tcW w:w="1985" w:type="dxa"/>
          </w:tcPr>
          <w:p w14:paraId="334EA066" w14:textId="77777777" w:rsidR="00386496" w:rsidRDefault="00386496"/>
        </w:tc>
        <w:tc>
          <w:tcPr>
            <w:tcW w:w="1984" w:type="dxa"/>
          </w:tcPr>
          <w:p w14:paraId="6A6C261E" w14:textId="77777777" w:rsidR="00386496" w:rsidRDefault="00386496"/>
        </w:tc>
      </w:tr>
      <w:tr w:rsidR="00386496" w14:paraId="2922AC48" w14:textId="77777777" w:rsidTr="00386496">
        <w:tc>
          <w:tcPr>
            <w:tcW w:w="1438" w:type="dxa"/>
          </w:tcPr>
          <w:p w14:paraId="2ECA2C63" w14:textId="77777777" w:rsidR="00386496" w:rsidRDefault="00386496"/>
          <w:p w14:paraId="4A744DA9" w14:textId="77777777" w:rsidR="00386496" w:rsidRDefault="00386496"/>
        </w:tc>
        <w:tc>
          <w:tcPr>
            <w:tcW w:w="1818" w:type="dxa"/>
          </w:tcPr>
          <w:p w14:paraId="6AD42435" w14:textId="77777777" w:rsidR="00386496" w:rsidRDefault="00386496"/>
        </w:tc>
        <w:tc>
          <w:tcPr>
            <w:tcW w:w="1701" w:type="dxa"/>
          </w:tcPr>
          <w:p w14:paraId="677E00F5" w14:textId="77777777" w:rsidR="00386496" w:rsidRDefault="00386496"/>
        </w:tc>
        <w:tc>
          <w:tcPr>
            <w:tcW w:w="1984" w:type="dxa"/>
          </w:tcPr>
          <w:p w14:paraId="67F7B302" w14:textId="77777777" w:rsidR="00386496" w:rsidRDefault="00386496"/>
        </w:tc>
        <w:tc>
          <w:tcPr>
            <w:tcW w:w="1985" w:type="dxa"/>
          </w:tcPr>
          <w:p w14:paraId="249B452C" w14:textId="77777777" w:rsidR="00386496" w:rsidRDefault="00386496"/>
        </w:tc>
        <w:tc>
          <w:tcPr>
            <w:tcW w:w="1984" w:type="dxa"/>
          </w:tcPr>
          <w:p w14:paraId="73B95C9B" w14:textId="77777777" w:rsidR="00386496" w:rsidRDefault="00386496"/>
        </w:tc>
      </w:tr>
      <w:tr w:rsidR="00386496" w14:paraId="65E4517B" w14:textId="77777777" w:rsidTr="00386496">
        <w:tc>
          <w:tcPr>
            <w:tcW w:w="1438" w:type="dxa"/>
          </w:tcPr>
          <w:p w14:paraId="0316D166" w14:textId="77777777" w:rsidR="00386496" w:rsidRDefault="00386496"/>
          <w:p w14:paraId="2A0B09E2" w14:textId="77777777" w:rsidR="00386496" w:rsidRDefault="00386496"/>
        </w:tc>
        <w:tc>
          <w:tcPr>
            <w:tcW w:w="1818" w:type="dxa"/>
          </w:tcPr>
          <w:p w14:paraId="0486E09F" w14:textId="77777777" w:rsidR="00386496" w:rsidRDefault="00386496"/>
        </w:tc>
        <w:tc>
          <w:tcPr>
            <w:tcW w:w="1701" w:type="dxa"/>
          </w:tcPr>
          <w:p w14:paraId="4563EC1C" w14:textId="77777777" w:rsidR="00386496" w:rsidRDefault="00386496"/>
        </w:tc>
        <w:tc>
          <w:tcPr>
            <w:tcW w:w="1984" w:type="dxa"/>
          </w:tcPr>
          <w:p w14:paraId="2565B86E" w14:textId="77777777" w:rsidR="00386496" w:rsidRDefault="00386496"/>
        </w:tc>
        <w:tc>
          <w:tcPr>
            <w:tcW w:w="1985" w:type="dxa"/>
          </w:tcPr>
          <w:p w14:paraId="4A6107A9" w14:textId="77777777" w:rsidR="00386496" w:rsidRDefault="00386496"/>
        </w:tc>
        <w:tc>
          <w:tcPr>
            <w:tcW w:w="1984" w:type="dxa"/>
          </w:tcPr>
          <w:p w14:paraId="076FC4FA" w14:textId="77777777" w:rsidR="00386496" w:rsidRDefault="00386496"/>
        </w:tc>
      </w:tr>
    </w:tbl>
    <w:p w14:paraId="5190D0F4" w14:textId="77777777" w:rsidR="00386496" w:rsidRDefault="00386496" w:rsidP="00611A87"/>
    <w:sectPr w:rsidR="00386496" w:rsidSect="00386496">
      <w:headerReference w:type="default" r:id="rId10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E86F5F" w14:textId="77777777" w:rsidR="00407207" w:rsidRDefault="00407207" w:rsidP="00A73BFC">
      <w:pPr>
        <w:spacing w:after="0" w:line="240" w:lineRule="auto"/>
      </w:pPr>
      <w:r>
        <w:separator/>
      </w:r>
    </w:p>
  </w:endnote>
  <w:endnote w:type="continuationSeparator" w:id="0">
    <w:p w14:paraId="6D4F30EC" w14:textId="77777777" w:rsidR="00407207" w:rsidRDefault="00407207" w:rsidP="00A73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32A7BC" w14:textId="77777777" w:rsidR="00407207" w:rsidRDefault="00407207" w:rsidP="00A73BFC">
      <w:pPr>
        <w:spacing w:after="0" w:line="240" w:lineRule="auto"/>
      </w:pPr>
      <w:r>
        <w:separator/>
      </w:r>
    </w:p>
  </w:footnote>
  <w:footnote w:type="continuationSeparator" w:id="0">
    <w:p w14:paraId="72B7425F" w14:textId="77777777" w:rsidR="00407207" w:rsidRDefault="00407207" w:rsidP="00A73B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A09597" w14:textId="77777777" w:rsidR="00A73BFC" w:rsidRDefault="00A73B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63996"/>
    <w:multiLevelType w:val="hybridMultilevel"/>
    <w:tmpl w:val="A7BA0896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3F29B6"/>
    <w:multiLevelType w:val="hybridMultilevel"/>
    <w:tmpl w:val="6040FEA8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E00C2E"/>
    <w:multiLevelType w:val="hybridMultilevel"/>
    <w:tmpl w:val="D59A02A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AB00F8"/>
    <w:multiLevelType w:val="hybridMultilevel"/>
    <w:tmpl w:val="471E9E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8BF"/>
    <w:rsid w:val="0008205F"/>
    <w:rsid w:val="000852B2"/>
    <w:rsid w:val="002006A0"/>
    <w:rsid w:val="00225CCC"/>
    <w:rsid w:val="0034125D"/>
    <w:rsid w:val="00386496"/>
    <w:rsid w:val="00394E2B"/>
    <w:rsid w:val="00407207"/>
    <w:rsid w:val="00611A87"/>
    <w:rsid w:val="00661F96"/>
    <w:rsid w:val="008D1D07"/>
    <w:rsid w:val="008F136D"/>
    <w:rsid w:val="00A31BA8"/>
    <w:rsid w:val="00A420AF"/>
    <w:rsid w:val="00A73BFC"/>
    <w:rsid w:val="00AD184E"/>
    <w:rsid w:val="00B3657D"/>
    <w:rsid w:val="00B46C63"/>
    <w:rsid w:val="00B60A13"/>
    <w:rsid w:val="00BC7D03"/>
    <w:rsid w:val="00BD68AD"/>
    <w:rsid w:val="00BF362F"/>
    <w:rsid w:val="00C07070"/>
    <w:rsid w:val="00D312C4"/>
    <w:rsid w:val="00D50332"/>
    <w:rsid w:val="00DC08BF"/>
    <w:rsid w:val="00E3525A"/>
    <w:rsid w:val="00F46542"/>
    <w:rsid w:val="00FC3990"/>
    <w:rsid w:val="00FD7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686F70"/>
  <w14:defaultImageDpi w14:val="300"/>
  <w15:docId w15:val="{D6F05877-1D04-4096-8653-4705D36F5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08BF"/>
    <w:pPr>
      <w:spacing w:after="200" w:line="276" w:lineRule="auto"/>
    </w:pPr>
    <w:rPr>
      <w:sz w:val="22"/>
      <w:szCs w:val="22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0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08BF"/>
    <w:rPr>
      <w:sz w:val="22"/>
      <w:szCs w:val="22"/>
      <w:lang w:val="en-CA" w:eastAsia="en-CA"/>
    </w:rPr>
  </w:style>
  <w:style w:type="paragraph" w:styleId="ListParagraph">
    <w:name w:val="List Paragraph"/>
    <w:basedOn w:val="Normal"/>
    <w:uiPriority w:val="34"/>
    <w:qFormat/>
    <w:rsid w:val="00DC08BF"/>
    <w:pPr>
      <w:ind w:left="720"/>
      <w:contextualSpacing/>
    </w:pPr>
  </w:style>
  <w:style w:type="table" w:styleId="TableGrid">
    <w:name w:val="Table Grid"/>
    <w:basedOn w:val="TableNormal"/>
    <w:uiPriority w:val="59"/>
    <w:rsid w:val="00DC08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A73BF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3BFC"/>
    <w:rPr>
      <w:sz w:val="22"/>
      <w:szCs w:val="22"/>
      <w:lang w:val="en-CA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6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8AD"/>
    <w:rPr>
      <w:rFonts w:ascii="Tahoma" w:hAnsi="Tahoma" w:cs="Tahoma"/>
      <w:sz w:val="16"/>
      <w:szCs w:val="16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B3E26A42F8E2843890D3B1A4DEE15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5B24CE-8CF0-F44F-B0ED-558C67CC3D0A}"/>
      </w:docPartPr>
      <w:docPartBody>
        <w:p w:rsidR="009C23D8" w:rsidRDefault="009C23D8" w:rsidP="009C23D8">
          <w:pPr>
            <w:pStyle w:val="FB3E26A42F8E2843890D3B1A4DEE1587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[Type the document title]</w:t>
          </w:r>
        </w:p>
      </w:docPartBody>
    </w:docPart>
    <w:docPart>
      <w:docPartPr>
        <w:name w:val="BE94356ABA0AD049BF42B6BB684710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48784E-D69E-9940-9917-5ADC8FDE5046}"/>
      </w:docPartPr>
      <w:docPartBody>
        <w:p w:rsidR="009C23D8" w:rsidRDefault="009C23D8" w:rsidP="009C23D8">
          <w:pPr>
            <w:pStyle w:val="BE94356ABA0AD049BF42B6BB6847108F"/>
          </w:pPr>
          <w:r>
            <w:rPr>
              <w:rFonts w:asciiTheme="majorHAnsi" w:eastAsiaTheme="majorEastAsia" w:hAnsiTheme="majorHAnsi" w:cstheme="majorBidi"/>
              <w:b/>
              <w:bCs/>
              <w:color w:val="5B9BD5" w:themeColor="accent1"/>
              <w:sz w:val="36"/>
              <w:szCs w:val="36"/>
            </w:rPr>
            <w:t>[Year]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3D8"/>
    <w:rsid w:val="0006536A"/>
    <w:rsid w:val="00085FC8"/>
    <w:rsid w:val="000C6AF8"/>
    <w:rsid w:val="001443DE"/>
    <w:rsid w:val="0015310E"/>
    <w:rsid w:val="00690377"/>
    <w:rsid w:val="00841071"/>
    <w:rsid w:val="0092547B"/>
    <w:rsid w:val="009C23D8"/>
    <w:rsid w:val="00DA500A"/>
    <w:rsid w:val="00DE7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CA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B3E26A42F8E2843890D3B1A4DEE1587">
    <w:name w:val="FB3E26A42F8E2843890D3B1A4DEE1587"/>
    <w:rsid w:val="009C23D8"/>
  </w:style>
  <w:style w:type="paragraph" w:customStyle="1" w:styleId="BE94356ABA0AD049BF42B6BB6847108F">
    <w:name w:val="BE94356ABA0AD049BF42B6BB6847108F"/>
    <w:rsid w:val="009C23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2024/25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8AE967B-12D2-4268-9029-B26A0A244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DAUPHIN MINOR HOCKEY</vt:lpstr>
    </vt:vector>
  </TitlesOfParts>
  <Company>Magical Horizons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DAUPHIN MINOR HOCKEY</dc:title>
  <dc:creator>Jamie Grouette</dc:creator>
  <cp:lastModifiedBy>Dauphin Minor Hockey</cp:lastModifiedBy>
  <cp:revision>3</cp:revision>
  <dcterms:created xsi:type="dcterms:W3CDTF">2023-10-04T14:38:00Z</dcterms:created>
  <dcterms:modified xsi:type="dcterms:W3CDTF">2024-09-12T12:44:00Z</dcterms:modified>
</cp:coreProperties>
</file>