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57"/>
        <w:gridCol w:w="1643"/>
      </w:tblGrid>
      <w:tr w:rsidR="00DC08BF" w14:paraId="7B261AD0" w14:textId="77777777" w:rsidTr="00DC08BF">
        <w:trPr>
          <w:trHeight w:val="288"/>
        </w:trPr>
        <w:tc>
          <w:tcPr>
            <w:tcW w:w="8248" w:type="dxa"/>
          </w:tcPr>
          <w:p w14:paraId="1F52517F" w14:textId="2915FA54" w:rsidR="00DC08BF" w:rsidRDefault="008E2EAF" w:rsidP="00FA44E5">
            <w:pPr>
              <w:pStyle w:val="Header"/>
              <w:jc w:val="cent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90"/>
                  <w:sz w:val="56"/>
                  <w:szCs w:val="56"/>
                </w:rPr>
                <w:alias w:val="Title"/>
                <w:id w:val="77761602"/>
                <w:placeholder>
                  <w:docPart w:val="FB3E26A42F8E2843890D3B1A4DEE1587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FA44E5" w:rsidRPr="00FA44E5">
                  <w:rPr>
                    <w:rFonts w:asciiTheme="majorHAnsi" w:eastAsiaTheme="majorEastAsia" w:hAnsiTheme="majorHAnsi" w:cstheme="majorBidi"/>
                    <w:color w:val="000090"/>
                    <w:sz w:val="56"/>
                    <w:szCs w:val="56"/>
                  </w:rPr>
                  <w:t>DAUPHIN MINOR HOCKEY</w:t>
                </w:r>
              </w:sdtContent>
            </w:sdt>
            <w:r w:rsidR="00FA44E5" w:rsidRPr="00FA44E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604DA8C" wp14:editId="5F505D3E">
                  <wp:extent cx="828675" cy="800100"/>
                  <wp:effectExtent l="0" t="0" r="9525" b="0"/>
                  <wp:docPr id="1" name="Picture 1" descr="Final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340D3E91" w14:textId="2EE2FBCD" w:rsidR="00DC08BF" w:rsidRDefault="00DA5561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202</w:t>
                </w:r>
                <w:r w:rsidR="00743B8C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4/25</w:t>
                </w:r>
              </w:p>
            </w:tc>
          </w:sdtContent>
        </w:sdt>
      </w:tr>
    </w:tbl>
    <w:p w14:paraId="7FDF8B1B" w14:textId="72ACD112" w:rsidR="00394E2B" w:rsidRDefault="00394E2B"/>
    <w:p w14:paraId="3F6EF9F0" w14:textId="6E28FC98" w:rsidR="008F286F" w:rsidRDefault="00EE5A8D" w:rsidP="008F286F">
      <w:r w:rsidRPr="00E1312F">
        <w:rPr>
          <w:u w:val="single"/>
        </w:rPr>
        <w:t>U7</w:t>
      </w:r>
      <w:r w:rsidR="008F286F">
        <w:t xml:space="preserve">: </w:t>
      </w:r>
    </w:p>
    <w:p w14:paraId="1F774A86" w14:textId="644C6AD7" w:rsidR="008F286F" w:rsidRDefault="008F286F" w:rsidP="008F286F">
      <w:r>
        <w:t></w:t>
      </w:r>
      <w:r>
        <w:tab/>
        <w:t>Two practices a week</w:t>
      </w:r>
    </w:p>
    <w:p w14:paraId="3E72C475" w14:textId="5EC6F2F6" w:rsidR="008F286F" w:rsidRDefault="001A17ED" w:rsidP="008F286F">
      <w:r>
        <w:t></w:t>
      </w:r>
      <w:r>
        <w:tab/>
        <w:t xml:space="preserve"> </w:t>
      </w:r>
      <w:r w:rsidR="00F66FDE">
        <w:t>Maximum of 4-5</w:t>
      </w:r>
      <w:r w:rsidR="00E1312F">
        <w:t xml:space="preserve"> tournaments</w:t>
      </w:r>
      <w:r w:rsidR="008F286F">
        <w:t xml:space="preserve">, </w:t>
      </w:r>
      <w:bookmarkStart w:id="0" w:name="_GoBack"/>
      <w:bookmarkEnd w:id="0"/>
      <w:r w:rsidR="00E1312F">
        <w:t>1-day</w:t>
      </w:r>
      <w:r w:rsidR="008F286F">
        <w:t xml:space="preserve"> weekend</w:t>
      </w:r>
      <w:r w:rsidR="00F66FDE">
        <w:t xml:space="preserve"> tournaments</w:t>
      </w:r>
      <w:r w:rsidR="008F286F">
        <w:t xml:space="preserve"> a year</w:t>
      </w:r>
      <w:r w:rsidR="007A2E0A">
        <w:t xml:space="preserve"> (including home)</w:t>
      </w:r>
    </w:p>
    <w:p w14:paraId="53E784CF" w14:textId="2D212111" w:rsidR="008F286F" w:rsidRDefault="008F286F" w:rsidP="008F286F">
      <w:r>
        <w:t></w:t>
      </w:r>
      <w:r>
        <w:tab/>
        <w:t>15-25 games a year</w:t>
      </w:r>
      <w:r w:rsidR="00F66FDE">
        <w:t xml:space="preserve"> (includes games played at tournaments)</w:t>
      </w:r>
    </w:p>
    <w:p w14:paraId="5117817E" w14:textId="0BAA82E4" w:rsidR="008F286F" w:rsidRDefault="008F286F" w:rsidP="008F286F">
      <w:r>
        <w:t></w:t>
      </w:r>
      <w:r>
        <w:tab/>
      </w:r>
      <w:r w:rsidR="00B77EFC">
        <w:t>Start of October to end of February, each year.</w:t>
      </w:r>
    </w:p>
    <w:p w14:paraId="7E7DD246" w14:textId="77777777" w:rsidR="008F286F" w:rsidRDefault="008F286F" w:rsidP="008F28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61"/>
        <w:gridCol w:w="1635"/>
      </w:tblGrid>
      <w:tr w:rsidR="008F286F" w14:paraId="27440F86" w14:textId="1509D714" w:rsidTr="008F286F">
        <w:tc>
          <w:tcPr>
            <w:tcW w:w="1388" w:type="dxa"/>
          </w:tcPr>
          <w:p w14:paraId="53D1FE9A" w14:textId="4E60CEE4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Date</w:t>
            </w:r>
          </w:p>
        </w:tc>
        <w:tc>
          <w:tcPr>
            <w:tcW w:w="3200" w:type="dxa"/>
          </w:tcPr>
          <w:p w14:paraId="3A214EC2" w14:textId="06478AC6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Tournament</w:t>
            </w:r>
            <w:r w:rsidR="003C5BAC">
              <w:rPr>
                <w:sz w:val="32"/>
                <w:szCs w:val="32"/>
              </w:rPr>
              <w:t xml:space="preserve"> Name and Location</w:t>
            </w:r>
          </w:p>
        </w:tc>
        <w:tc>
          <w:tcPr>
            <w:tcW w:w="2906" w:type="dxa"/>
          </w:tcPr>
          <w:p w14:paraId="2AD74923" w14:textId="661D4A0A" w:rsidR="008F286F" w:rsidRPr="008F286F" w:rsidRDefault="003C5BAC" w:rsidP="008F28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Address and contact to Submit Entry F</w:t>
            </w:r>
            <w:r w:rsidR="00BB4112">
              <w:rPr>
                <w:sz w:val="32"/>
                <w:szCs w:val="32"/>
              </w:rPr>
              <w:t>ee</w:t>
            </w:r>
          </w:p>
        </w:tc>
        <w:tc>
          <w:tcPr>
            <w:tcW w:w="1661" w:type="dxa"/>
          </w:tcPr>
          <w:p w14:paraId="201D8355" w14:textId="645F9D3C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Cost</w:t>
            </w:r>
          </w:p>
        </w:tc>
        <w:tc>
          <w:tcPr>
            <w:tcW w:w="1635" w:type="dxa"/>
          </w:tcPr>
          <w:p w14:paraId="42761B9D" w14:textId="77777777" w:rsid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Cheque </w:t>
            </w:r>
          </w:p>
          <w:p w14:paraId="358CE7E4" w14:textId="61A6092F" w:rsidR="008F286F" w:rsidRP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Issued</w:t>
            </w:r>
          </w:p>
        </w:tc>
      </w:tr>
      <w:tr w:rsidR="008F286F" w14:paraId="77AEE8FB" w14:textId="79A8F68F" w:rsidTr="008F286F">
        <w:tc>
          <w:tcPr>
            <w:tcW w:w="1388" w:type="dxa"/>
          </w:tcPr>
          <w:p w14:paraId="2749EE8A" w14:textId="480E24C9" w:rsidR="008F286F" w:rsidRDefault="008F286F" w:rsidP="008F286F"/>
          <w:p w14:paraId="791451A1" w14:textId="77777777" w:rsidR="008F286F" w:rsidRDefault="008F286F" w:rsidP="008F286F"/>
        </w:tc>
        <w:tc>
          <w:tcPr>
            <w:tcW w:w="3200" w:type="dxa"/>
          </w:tcPr>
          <w:p w14:paraId="1B8C9868" w14:textId="77777777" w:rsidR="008F286F" w:rsidRDefault="008F286F" w:rsidP="008F286F"/>
        </w:tc>
        <w:tc>
          <w:tcPr>
            <w:tcW w:w="2906" w:type="dxa"/>
          </w:tcPr>
          <w:p w14:paraId="7BBF9EA0" w14:textId="77777777" w:rsidR="008F286F" w:rsidRDefault="008F286F" w:rsidP="008F286F"/>
        </w:tc>
        <w:tc>
          <w:tcPr>
            <w:tcW w:w="1661" w:type="dxa"/>
          </w:tcPr>
          <w:p w14:paraId="01355FF5" w14:textId="77777777" w:rsidR="008F286F" w:rsidRDefault="008F286F" w:rsidP="008F286F"/>
        </w:tc>
        <w:tc>
          <w:tcPr>
            <w:tcW w:w="1635" w:type="dxa"/>
          </w:tcPr>
          <w:p w14:paraId="6207B8E5" w14:textId="77777777" w:rsidR="008F286F" w:rsidRDefault="008F286F" w:rsidP="008F286F"/>
        </w:tc>
      </w:tr>
      <w:tr w:rsidR="008F286F" w14:paraId="4E69E8F1" w14:textId="5D4D073A" w:rsidTr="008F286F">
        <w:tc>
          <w:tcPr>
            <w:tcW w:w="1388" w:type="dxa"/>
          </w:tcPr>
          <w:p w14:paraId="5A50FDAC" w14:textId="77777777" w:rsidR="008F286F" w:rsidRDefault="008F286F" w:rsidP="008F286F"/>
          <w:p w14:paraId="74348162" w14:textId="77777777" w:rsidR="008F286F" w:rsidRDefault="008F286F" w:rsidP="008F286F"/>
        </w:tc>
        <w:tc>
          <w:tcPr>
            <w:tcW w:w="3200" w:type="dxa"/>
          </w:tcPr>
          <w:p w14:paraId="1D548829" w14:textId="77777777" w:rsidR="008F286F" w:rsidRDefault="008F286F" w:rsidP="008F286F"/>
        </w:tc>
        <w:tc>
          <w:tcPr>
            <w:tcW w:w="2906" w:type="dxa"/>
          </w:tcPr>
          <w:p w14:paraId="4EF8549A" w14:textId="77777777" w:rsidR="008F286F" w:rsidRDefault="008F286F" w:rsidP="008F286F"/>
        </w:tc>
        <w:tc>
          <w:tcPr>
            <w:tcW w:w="1661" w:type="dxa"/>
          </w:tcPr>
          <w:p w14:paraId="27D26B44" w14:textId="77777777" w:rsidR="008F286F" w:rsidRDefault="008F286F" w:rsidP="008F286F"/>
        </w:tc>
        <w:tc>
          <w:tcPr>
            <w:tcW w:w="1635" w:type="dxa"/>
          </w:tcPr>
          <w:p w14:paraId="6F1B1455" w14:textId="77777777" w:rsidR="008F286F" w:rsidRDefault="008F286F" w:rsidP="008F286F"/>
        </w:tc>
      </w:tr>
      <w:tr w:rsidR="008F286F" w14:paraId="493EB4B7" w14:textId="7CE80007" w:rsidTr="008F286F">
        <w:tc>
          <w:tcPr>
            <w:tcW w:w="1388" w:type="dxa"/>
          </w:tcPr>
          <w:p w14:paraId="70208BA5" w14:textId="77777777" w:rsidR="008F286F" w:rsidRDefault="008F286F" w:rsidP="008F286F"/>
          <w:p w14:paraId="0C2CE11F" w14:textId="77777777" w:rsidR="008F286F" w:rsidRDefault="008F286F" w:rsidP="008F286F"/>
        </w:tc>
        <w:tc>
          <w:tcPr>
            <w:tcW w:w="3200" w:type="dxa"/>
          </w:tcPr>
          <w:p w14:paraId="30C50B8C" w14:textId="77777777" w:rsidR="008F286F" w:rsidRDefault="008F286F" w:rsidP="008F286F"/>
        </w:tc>
        <w:tc>
          <w:tcPr>
            <w:tcW w:w="2906" w:type="dxa"/>
          </w:tcPr>
          <w:p w14:paraId="1258D6EC" w14:textId="77777777" w:rsidR="008F286F" w:rsidRDefault="008F286F" w:rsidP="008F286F"/>
        </w:tc>
        <w:tc>
          <w:tcPr>
            <w:tcW w:w="1661" w:type="dxa"/>
          </w:tcPr>
          <w:p w14:paraId="7539E623" w14:textId="77777777" w:rsidR="008F286F" w:rsidRDefault="008F286F" w:rsidP="008F286F"/>
        </w:tc>
        <w:tc>
          <w:tcPr>
            <w:tcW w:w="1635" w:type="dxa"/>
          </w:tcPr>
          <w:p w14:paraId="6B56162F" w14:textId="77777777" w:rsidR="008F286F" w:rsidRDefault="008F286F" w:rsidP="008F286F"/>
        </w:tc>
      </w:tr>
    </w:tbl>
    <w:p w14:paraId="3BF8D57F" w14:textId="77777777" w:rsidR="008F286F" w:rsidRDefault="008F286F" w:rsidP="008F286F"/>
    <w:p w14:paraId="1ED1A14B" w14:textId="77777777" w:rsidR="007D17D8" w:rsidRDefault="007D17D8" w:rsidP="008F286F"/>
    <w:p w14:paraId="18844623" w14:textId="77777777" w:rsidR="007D17D8" w:rsidRDefault="007D17D8" w:rsidP="008F286F"/>
    <w:p w14:paraId="3DABF6DA" w14:textId="77777777" w:rsidR="007D17D8" w:rsidRDefault="007D17D8" w:rsidP="008F286F"/>
    <w:p w14:paraId="243481C2" w14:textId="77777777" w:rsidR="007D17D8" w:rsidRDefault="007D17D8" w:rsidP="008F286F"/>
    <w:p w14:paraId="1E73A0E6" w14:textId="77777777" w:rsidR="007D17D8" w:rsidRDefault="007D17D8" w:rsidP="008F286F"/>
    <w:p w14:paraId="22B7755B" w14:textId="77777777" w:rsidR="007D17D8" w:rsidRDefault="007D17D8" w:rsidP="008F286F"/>
    <w:p w14:paraId="5BDF690F" w14:textId="77777777" w:rsidR="007D17D8" w:rsidRDefault="007D17D8" w:rsidP="008F286F"/>
    <w:p w14:paraId="1A51CADD" w14:textId="77777777" w:rsidR="007D17D8" w:rsidRDefault="007D17D8" w:rsidP="008F286F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61"/>
        <w:gridCol w:w="1635"/>
      </w:tblGrid>
      <w:tr w:rsidR="008F286F" w:rsidRPr="008F286F" w14:paraId="2CF04C73" w14:textId="77777777" w:rsidTr="00C66C7A">
        <w:tc>
          <w:tcPr>
            <w:tcW w:w="1388" w:type="dxa"/>
          </w:tcPr>
          <w:p w14:paraId="3D61C55B" w14:textId="77777777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lastRenderedPageBreak/>
              <w:t>Date</w:t>
            </w:r>
          </w:p>
        </w:tc>
        <w:tc>
          <w:tcPr>
            <w:tcW w:w="3200" w:type="dxa"/>
          </w:tcPr>
          <w:p w14:paraId="6ADD0E58" w14:textId="39A159B8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Game Against</w:t>
            </w:r>
          </w:p>
        </w:tc>
        <w:tc>
          <w:tcPr>
            <w:tcW w:w="2906" w:type="dxa"/>
          </w:tcPr>
          <w:p w14:paraId="3D7C4173" w14:textId="77777777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Location</w:t>
            </w:r>
          </w:p>
        </w:tc>
        <w:tc>
          <w:tcPr>
            <w:tcW w:w="1661" w:type="dxa"/>
          </w:tcPr>
          <w:p w14:paraId="62E7BFCD" w14:textId="77777777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Cost</w:t>
            </w:r>
          </w:p>
        </w:tc>
        <w:tc>
          <w:tcPr>
            <w:tcW w:w="1635" w:type="dxa"/>
          </w:tcPr>
          <w:p w14:paraId="50687572" w14:textId="77777777" w:rsid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DRC</w:t>
            </w:r>
          </w:p>
          <w:p w14:paraId="36E93DB0" w14:textId="73336590" w:rsidR="008F286F" w:rsidRP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Notified</w:t>
            </w:r>
          </w:p>
        </w:tc>
      </w:tr>
      <w:tr w:rsidR="008F286F" w:rsidRPr="008F286F" w14:paraId="08AACF8A" w14:textId="77777777" w:rsidTr="00C66C7A">
        <w:tc>
          <w:tcPr>
            <w:tcW w:w="1388" w:type="dxa"/>
          </w:tcPr>
          <w:p w14:paraId="19B1A482" w14:textId="526E7961" w:rsidR="008F286F" w:rsidRPr="008F286F" w:rsidRDefault="008F286F" w:rsidP="008F286F"/>
          <w:p w14:paraId="4F00C2B4" w14:textId="77777777" w:rsidR="008F286F" w:rsidRPr="008F286F" w:rsidRDefault="008F286F" w:rsidP="008F286F"/>
        </w:tc>
        <w:tc>
          <w:tcPr>
            <w:tcW w:w="3200" w:type="dxa"/>
          </w:tcPr>
          <w:p w14:paraId="6B3A450F" w14:textId="77777777" w:rsidR="008F286F" w:rsidRPr="008F286F" w:rsidRDefault="008F286F" w:rsidP="008F286F"/>
        </w:tc>
        <w:tc>
          <w:tcPr>
            <w:tcW w:w="2906" w:type="dxa"/>
          </w:tcPr>
          <w:p w14:paraId="35785034" w14:textId="77777777" w:rsidR="008F286F" w:rsidRPr="008F286F" w:rsidRDefault="008F286F" w:rsidP="008F286F"/>
        </w:tc>
        <w:tc>
          <w:tcPr>
            <w:tcW w:w="1661" w:type="dxa"/>
          </w:tcPr>
          <w:p w14:paraId="63A9A930" w14:textId="77777777" w:rsidR="008F286F" w:rsidRPr="008F286F" w:rsidRDefault="008F286F" w:rsidP="008F286F"/>
        </w:tc>
        <w:tc>
          <w:tcPr>
            <w:tcW w:w="1635" w:type="dxa"/>
          </w:tcPr>
          <w:p w14:paraId="7ECC8F85" w14:textId="77777777" w:rsidR="008F286F" w:rsidRPr="008F286F" w:rsidRDefault="008F286F" w:rsidP="008F286F"/>
        </w:tc>
      </w:tr>
      <w:tr w:rsidR="008F286F" w:rsidRPr="008F286F" w14:paraId="776F5AEC" w14:textId="77777777" w:rsidTr="00C66C7A">
        <w:tc>
          <w:tcPr>
            <w:tcW w:w="1388" w:type="dxa"/>
          </w:tcPr>
          <w:p w14:paraId="1BE89C1B" w14:textId="77777777" w:rsidR="008F286F" w:rsidRPr="008F286F" w:rsidRDefault="008F286F" w:rsidP="008F286F"/>
          <w:p w14:paraId="45B96969" w14:textId="77777777" w:rsidR="008F286F" w:rsidRPr="008F286F" w:rsidRDefault="008F286F" w:rsidP="008F286F"/>
        </w:tc>
        <w:tc>
          <w:tcPr>
            <w:tcW w:w="3200" w:type="dxa"/>
          </w:tcPr>
          <w:p w14:paraId="750DC46C" w14:textId="77777777" w:rsidR="008F286F" w:rsidRPr="008F286F" w:rsidRDefault="008F286F" w:rsidP="008F286F"/>
        </w:tc>
        <w:tc>
          <w:tcPr>
            <w:tcW w:w="2906" w:type="dxa"/>
          </w:tcPr>
          <w:p w14:paraId="2C3556ED" w14:textId="77777777" w:rsidR="008F286F" w:rsidRPr="008F286F" w:rsidRDefault="008F286F" w:rsidP="008F286F"/>
        </w:tc>
        <w:tc>
          <w:tcPr>
            <w:tcW w:w="1661" w:type="dxa"/>
          </w:tcPr>
          <w:p w14:paraId="155486F6" w14:textId="77777777" w:rsidR="008F286F" w:rsidRPr="008F286F" w:rsidRDefault="008F286F" w:rsidP="008F286F"/>
        </w:tc>
        <w:tc>
          <w:tcPr>
            <w:tcW w:w="1635" w:type="dxa"/>
          </w:tcPr>
          <w:p w14:paraId="66CA3C12" w14:textId="77777777" w:rsidR="008F286F" w:rsidRPr="008F286F" w:rsidRDefault="008F286F" w:rsidP="008F286F"/>
        </w:tc>
      </w:tr>
      <w:tr w:rsidR="008F286F" w:rsidRPr="008F286F" w14:paraId="2233BDA4" w14:textId="77777777" w:rsidTr="00C66C7A">
        <w:tc>
          <w:tcPr>
            <w:tcW w:w="1388" w:type="dxa"/>
          </w:tcPr>
          <w:p w14:paraId="06000E84" w14:textId="77777777" w:rsidR="008F286F" w:rsidRPr="008F286F" w:rsidRDefault="008F286F" w:rsidP="008F286F"/>
          <w:p w14:paraId="4B399E51" w14:textId="77777777" w:rsidR="008F286F" w:rsidRPr="008F286F" w:rsidRDefault="008F286F" w:rsidP="008F286F"/>
        </w:tc>
        <w:tc>
          <w:tcPr>
            <w:tcW w:w="3200" w:type="dxa"/>
          </w:tcPr>
          <w:p w14:paraId="7C7B6463" w14:textId="77777777" w:rsidR="008F286F" w:rsidRPr="008F286F" w:rsidRDefault="008F286F" w:rsidP="008F286F"/>
        </w:tc>
        <w:tc>
          <w:tcPr>
            <w:tcW w:w="2906" w:type="dxa"/>
          </w:tcPr>
          <w:p w14:paraId="24C71770" w14:textId="77777777" w:rsidR="008F286F" w:rsidRPr="008F286F" w:rsidRDefault="008F286F" w:rsidP="008F286F"/>
        </w:tc>
        <w:tc>
          <w:tcPr>
            <w:tcW w:w="1661" w:type="dxa"/>
          </w:tcPr>
          <w:p w14:paraId="04DAE5B4" w14:textId="77777777" w:rsidR="008F286F" w:rsidRPr="008F286F" w:rsidRDefault="008F286F" w:rsidP="008F286F"/>
        </w:tc>
        <w:tc>
          <w:tcPr>
            <w:tcW w:w="1635" w:type="dxa"/>
          </w:tcPr>
          <w:p w14:paraId="5CAADED7" w14:textId="77777777" w:rsidR="008F286F" w:rsidRPr="008F286F" w:rsidRDefault="008F286F" w:rsidP="008F286F"/>
        </w:tc>
      </w:tr>
      <w:tr w:rsidR="008F286F" w:rsidRPr="008F286F" w14:paraId="219F083B" w14:textId="77777777" w:rsidTr="00C66C7A">
        <w:tc>
          <w:tcPr>
            <w:tcW w:w="1388" w:type="dxa"/>
          </w:tcPr>
          <w:p w14:paraId="35FF06C2" w14:textId="77777777" w:rsidR="008F286F" w:rsidRPr="008F286F" w:rsidRDefault="008F286F" w:rsidP="008F286F"/>
          <w:p w14:paraId="13B31393" w14:textId="77777777" w:rsidR="008F286F" w:rsidRPr="008F286F" w:rsidRDefault="008F286F" w:rsidP="008F286F"/>
        </w:tc>
        <w:tc>
          <w:tcPr>
            <w:tcW w:w="3200" w:type="dxa"/>
          </w:tcPr>
          <w:p w14:paraId="5802B2BC" w14:textId="77777777" w:rsidR="008F286F" w:rsidRPr="008F286F" w:rsidRDefault="008F286F" w:rsidP="008F286F"/>
        </w:tc>
        <w:tc>
          <w:tcPr>
            <w:tcW w:w="2906" w:type="dxa"/>
          </w:tcPr>
          <w:p w14:paraId="7A8FC94F" w14:textId="77777777" w:rsidR="008F286F" w:rsidRPr="008F286F" w:rsidRDefault="008F286F" w:rsidP="008F286F"/>
        </w:tc>
        <w:tc>
          <w:tcPr>
            <w:tcW w:w="1661" w:type="dxa"/>
          </w:tcPr>
          <w:p w14:paraId="792AD4EE" w14:textId="77777777" w:rsidR="008F286F" w:rsidRPr="008F286F" w:rsidRDefault="008F286F" w:rsidP="008F286F"/>
        </w:tc>
        <w:tc>
          <w:tcPr>
            <w:tcW w:w="1635" w:type="dxa"/>
          </w:tcPr>
          <w:p w14:paraId="7B37AAC4" w14:textId="77777777" w:rsidR="008F286F" w:rsidRPr="008F286F" w:rsidRDefault="008F286F" w:rsidP="008F286F"/>
        </w:tc>
      </w:tr>
      <w:tr w:rsidR="008F286F" w:rsidRPr="008F286F" w14:paraId="1A5CCBDF" w14:textId="77777777" w:rsidTr="00C66C7A">
        <w:tc>
          <w:tcPr>
            <w:tcW w:w="1388" w:type="dxa"/>
          </w:tcPr>
          <w:p w14:paraId="6D0B8FFB" w14:textId="77777777" w:rsidR="008F286F" w:rsidRPr="008F286F" w:rsidRDefault="008F286F" w:rsidP="008F286F"/>
          <w:p w14:paraId="6F9F7423" w14:textId="77777777" w:rsidR="008F286F" w:rsidRPr="008F286F" w:rsidRDefault="008F286F" w:rsidP="008F286F"/>
        </w:tc>
        <w:tc>
          <w:tcPr>
            <w:tcW w:w="3200" w:type="dxa"/>
          </w:tcPr>
          <w:p w14:paraId="5337488B" w14:textId="77777777" w:rsidR="008F286F" w:rsidRPr="008F286F" w:rsidRDefault="008F286F" w:rsidP="008F286F"/>
        </w:tc>
        <w:tc>
          <w:tcPr>
            <w:tcW w:w="2906" w:type="dxa"/>
          </w:tcPr>
          <w:p w14:paraId="0AE6D0A5" w14:textId="77777777" w:rsidR="008F286F" w:rsidRPr="008F286F" w:rsidRDefault="008F286F" w:rsidP="008F286F"/>
        </w:tc>
        <w:tc>
          <w:tcPr>
            <w:tcW w:w="1661" w:type="dxa"/>
          </w:tcPr>
          <w:p w14:paraId="53DEFCBE" w14:textId="77777777" w:rsidR="008F286F" w:rsidRPr="008F286F" w:rsidRDefault="008F286F" w:rsidP="008F286F"/>
        </w:tc>
        <w:tc>
          <w:tcPr>
            <w:tcW w:w="1635" w:type="dxa"/>
          </w:tcPr>
          <w:p w14:paraId="2C92E4B5" w14:textId="77777777" w:rsidR="008F286F" w:rsidRPr="008F286F" w:rsidRDefault="008F286F" w:rsidP="008F286F"/>
        </w:tc>
      </w:tr>
    </w:tbl>
    <w:p w14:paraId="0A63F7EB" w14:textId="77777777" w:rsidR="008F286F" w:rsidRDefault="008F286F" w:rsidP="008F286F"/>
    <w:sectPr w:rsidR="008F286F" w:rsidSect="008F286F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2222B" w14:textId="77777777" w:rsidR="008E2EAF" w:rsidRDefault="008E2EAF" w:rsidP="00A73BFC">
      <w:pPr>
        <w:spacing w:after="0" w:line="240" w:lineRule="auto"/>
      </w:pPr>
      <w:r>
        <w:separator/>
      </w:r>
    </w:p>
  </w:endnote>
  <w:endnote w:type="continuationSeparator" w:id="0">
    <w:p w14:paraId="7F744F48" w14:textId="77777777" w:rsidR="008E2EAF" w:rsidRDefault="008E2EAF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104CA" w14:textId="77777777" w:rsidR="008E2EAF" w:rsidRDefault="008E2EAF" w:rsidP="00A73BFC">
      <w:pPr>
        <w:spacing w:after="0" w:line="240" w:lineRule="auto"/>
      </w:pPr>
      <w:r>
        <w:separator/>
      </w:r>
    </w:p>
  </w:footnote>
  <w:footnote w:type="continuationSeparator" w:id="0">
    <w:p w14:paraId="7C12C469" w14:textId="77777777" w:rsidR="008E2EAF" w:rsidRDefault="008E2EAF" w:rsidP="00A7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09597" w14:textId="77777777" w:rsidR="00A73BFC" w:rsidRDefault="00A7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45EB5"/>
    <w:rsid w:val="0008205F"/>
    <w:rsid w:val="0014347A"/>
    <w:rsid w:val="001A17ED"/>
    <w:rsid w:val="00394E2B"/>
    <w:rsid w:val="003C5BAC"/>
    <w:rsid w:val="00491A29"/>
    <w:rsid w:val="004C3503"/>
    <w:rsid w:val="005A28F1"/>
    <w:rsid w:val="00610A3B"/>
    <w:rsid w:val="00661F96"/>
    <w:rsid w:val="00677624"/>
    <w:rsid w:val="00743B8C"/>
    <w:rsid w:val="007A2E0A"/>
    <w:rsid w:val="007D17D8"/>
    <w:rsid w:val="00863B8B"/>
    <w:rsid w:val="008E2EAF"/>
    <w:rsid w:val="008F286F"/>
    <w:rsid w:val="00A14AB2"/>
    <w:rsid w:val="00A420AF"/>
    <w:rsid w:val="00A73BFC"/>
    <w:rsid w:val="00AA6DA2"/>
    <w:rsid w:val="00B05F38"/>
    <w:rsid w:val="00B60A13"/>
    <w:rsid w:val="00B77EFC"/>
    <w:rsid w:val="00B966B2"/>
    <w:rsid w:val="00BB4112"/>
    <w:rsid w:val="00BC7D03"/>
    <w:rsid w:val="00BD68AD"/>
    <w:rsid w:val="00BF6C53"/>
    <w:rsid w:val="00D312C4"/>
    <w:rsid w:val="00DA5561"/>
    <w:rsid w:val="00DC08BF"/>
    <w:rsid w:val="00E1312F"/>
    <w:rsid w:val="00EE5A8D"/>
    <w:rsid w:val="00F46542"/>
    <w:rsid w:val="00F66FDE"/>
    <w:rsid w:val="00F73D38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86F70"/>
  <w14:defaultImageDpi w14:val="300"/>
  <w15:docId w15:val="{D6F05877-1D04-4096-8653-4705D36F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  <w:style w:type="table" w:customStyle="1" w:styleId="TableGrid1">
    <w:name w:val="Table Grid1"/>
    <w:basedOn w:val="TableNormal"/>
    <w:next w:val="TableGrid"/>
    <w:uiPriority w:val="59"/>
    <w:rsid w:val="008F2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3E26A42F8E2843890D3B1A4DEE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24CE-8CF0-F44F-B0ED-558C67CC3D0A}"/>
      </w:docPartPr>
      <w:docPartBody>
        <w:p w:rsidR="009C23D8" w:rsidRDefault="009C23D8" w:rsidP="009C23D8">
          <w:pPr>
            <w:pStyle w:val="FB3E26A42F8E2843890D3B1A4DEE158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9263C"/>
    <w:rsid w:val="000C6AF8"/>
    <w:rsid w:val="00125A9E"/>
    <w:rsid w:val="0015310E"/>
    <w:rsid w:val="0025419A"/>
    <w:rsid w:val="002D45D0"/>
    <w:rsid w:val="003561E1"/>
    <w:rsid w:val="00481969"/>
    <w:rsid w:val="004C6755"/>
    <w:rsid w:val="005769E3"/>
    <w:rsid w:val="00720D00"/>
    <w:rsid w:val="00915847"/>
    <w:rsid w:val="009C23D8"/>
    <w:rsid w:val="00E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2024/25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DF209D-F631-467B-A8B3-2CDB741B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DAUPHIN MINOR HOCKEY</vt:lpstr>
    </vt:vector>
  </TitlesOfParts>
  <Company>Magical Horizons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DAUPHIN MINOR HOCKEY</dc:title>
  <dc:creator>Jamie Grouette</dc:creator>
  <cp:lastModifiedBy>Dauphin Minor Hockey</cp:lastModifiedBy>
  <cp:revision>5</cp:revision>
  <dcterms:created xsi:type="dcterms:W3CDTF">2023-10-04T14:41:00Z</dcterms:created>
  <dcterms:modified xsi:type="dcterms:W3CDTF">2024-09-25T16:08:00Z</dcterms:modified>
</cp:coreProperties>
</file>