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C3" w:rsidRDefault="00AD08C3" w:rsidP="00AD08C3">
      <w:pPr>
        <w:jc w:val="center"/>
        <w:rPr>
          <w:b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26A8C5FF" wp14:editId="25629F8E">
            <wp:extent cx="1095375" cy="1095375"/>
            <wp:effectExtent l="0" t="0" r="0" b="0"/>
            <wp:docPr id="1" name="Picture 1" descr="https://www.dauphinminorhockey.com/templates/yootheme/cache/cf/Kings-Blue-Logo-Final-web-cf645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auphinminorhockey.com/templates/yootheme/cache/cf/Kings-Blue-Logo-Final-web-cf64520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8C3">
        <w:rPr>
          <w:b/>
          <w:sz w:val="36"/>
          <w:szCs w:val="36"/>
          <w:u w:val="single"/>
        </w:rPr>
        <w:t xml:space="preserve"> </w:t>
      </w:r>
    </w:p>
    <w:p w:rsidR="00AD08C3" w:rsidRDefault="00AD08C3" w:rsidP="00AD08C3">
      <w:pPr>
        <w:jc w:val="center"/>
        <w:rPr>
          <w:b/>
          <w:sz w:val="36"/>
          <w:szCs w:val="36"/>
          <w:u w:val="single"/>
        </w:rPr>
      </w:pPr>
      <w:r w:rsidRPr="00C6083C">
        <w:rPr>
          <w:b/>
          <w:sz w:val="36"/>
          <w:szCs w:val="36"/>
          <w:u w:val="single"/>
        </w:rPr>
        <w:t>Dauphin Minor Hockey Tournament Planning</w:t>
      </w:r>
    </w:p>
    <w:p w:rsidR="00AD08C3" w:rsidRDefault="00AD08C3" w:rsidP="00AD08C3">
      <w:pPr>
        <w:jc w:val="center"/>
        <w:rPr>
          <w:b/>
          <w:sz w:val="36"/>
          <w:szCs w:val="36"/>
          <w:u w:val="single"/>
        </w:rPr>
      </w:pP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Tournament Draw-Tournament Coordinator can do this.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Volunteer Schedule (50/50, raffle table, admission, time keeper, score keeper, for U7/U9-boards take down and put up)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Send Tournament Rules to all coaches/managers attending the tournament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Get Rosters from other teams attending the tournament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Program Preparation-Dauphin Herald and Kellie Jewitt-they can also print copy of game schedule/points to hang up at rotary and CUP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 xml:space="preserve">Medals, Banners-Embroidery by Design, and </w:t>
      </w:r>
      <w:proofErr w:type="spellStart"/>
      <w:r w:rsidRPr="00170EE0">
        <w:rPr>
          <w:sz w:val="24"/>
          <w:szCs w:val="24"/>
        </w:rPr>
        <w:t>Repromap</w:t>
      </w:r>
      <w:proofErr w:type="spellEnd"/>
      <w:r w:rsidRPr="00170EE0">
        <w:rPr>
          <w:sz w:val="24"/>
          <w:szCs w:val="24"/>
        </w:rPr>
        <w:t xml:space="preserve"> (Ashley Shaw and Kellie Jewitt) 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Decorations if wanted/needed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MVP awards/Thirstiest player awards-DMH or team Sponsors-Kellie Jewitt can help if needed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Float for admission and raffle-usually use teams float (have lots of $5 bills available)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Announcer-Al Gaines</w:t>
      </w:r>
      <w:r w:rsidR="00170EE0">
        <w:rPr>
          <w:sz w:val="24"/>
          <w:szCs w:val="24"/>
        </w:rPr>
        <w:t xml:space="preserve"> (1-204-647-1414)</w:t>
      </w:r>
      <w:r w:rsidRPr="00170EE0">
        <w:rPr>
          <w:sz w:val="24"/>
          <w:szCs w:val="24"/>
        </w:rPr>
        <w:t xml:space="preserve"> or Mitchell </w:t>
      </w:r>
      <w:proofErr w:type="spellStart"/>
      <w:r w:rsidRPr="00170EE0">
        <w:rPr>
          <w:sz w:val="24"/>
          <w:szCs w:val="24"/>
        </w:rPr>
        <w:t>Rauliuk</w:t>
      </w:r>
      <w:proofErr w:type="spellEnd"/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Ref and dressing room assignment- Aaron Short and Lindsay Kyle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Welcome bags/treats for tournament Teams-Kellie Jewitt and team sponsor.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 xml:space="preserve">Games Sheets and Roster Labels for game Sheets-Tournament Coordinator 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Warm up pucks for teams-buckets in DMH room one for Rotary and CUP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Ask about noon hour hockey room for home teams</w:t>
      </w:r>
    </w:p>
    <w:p w:rsidR="00AD08C3" w:rsidRPr="00170EE0" w:rsidRDefault="00AD08C3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Double check if kings will or will not be utilizing practice ice on weekends, to use time for schedule if needed.</w:t>
      </w:r>
    </w:p>
    <w:p w:rsidR="00EC72BE" w:rsidRPr="00170EE0" w:rsidRDefault="00EC72BE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 xml:space="preserve">Todd Pederson for photos </w:t>
      </w:r>
      <w:hyperlink r:id="rId6" w:history="1">
        <w:r w:rsidRPr="00170EE0">
          <w:rPr>
            <w:rStyle w:val="Hyperlink"/>
            <w:sz w:val="24"/>
            <w:szCs w:val="24"/>
          </w:rPr>
          <w:t>pedersonphoto@hotmail.com</w:t>
        </w:r>
      </w:hyperlink>
    </w:p>
    <w:p w:rsidR="00EC72BE" w:rsidRPr="00170EE0" w:rsidRDefault="00EC72BE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Home team could inquire about keeping a certain room for the weekend. Check into if a Girls change room should be assigned over the weekend</w:t>
      </w:r>
    </w:p>
    <w:p w:rsidR="00EC72BE" w:rsidRPr="00170EE0" w:rsidRDefault="00EC72BE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 xml:space="preserve">Book the bar at curlers lounge if you are interested. </w:t>
      </w:r>
    </w:p>
    <w:p w:rsidR="00EC72BE" w:rsidRPr="00170EE0" w:rsidRDefault="00EC72BE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>Penalty box volunteers for the final games, or all games.</w:t>
      </w:r>
    </w:p>
    <w:p w:rsidR="00EC72BE" w:rsidRDefault="00EC72BE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EE0">
        <w:rPr>
          <w:sz w:val="24"/>
          <w:szCs w:val="24"/>
        </w:rPr>
        <w:t xml:space="preserve">Make sure to check with DMH staff if games start at 8:00 as they don’t usually open the CUP or Rotary until 730, so may need to arrange early opening. Players will usually arrive at least 1 hour prior to game time. </w:t>
      </w:r>
    </w:p>
    <w:p w:rsidR="00170EE0" w:rsidRPr="00170EE0" w:rsidRDefault="00170EE0" w:rsidP="00AD08C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Check in with Temptations to make sure Concession will be open, she normally will check the schedule but if you want to double check. Monica:</w:t>
      </w:r>
      <w:bookmarkStart w:id="0" w:name="_GoBack"/>
      <w:bookmarkEnd w:id="0"/>
    </w:p>
    <w:p w:rsidR="00E53FAC" w:rsidRPr="00170EE0" w:rsidRDefault="00E53FAC">
      <w:pPr>
        <w:rPr>
          <w:sz w:val="24"/>
          <w:szCs w:val="24"/>
        </w:rPr>
      </w:pPr>
    </w:p>
    <w:p w:rsidR="00AD08C3" w:rsidRDefault="00AD08C3"/>
    <w:sectPr w:rsidR="00AD0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204B"/>
    <w:multiLevelType w:val="hybridMultilevel"/>
    <w:tmpl w:val="498C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8C3"/>
    <w:rsid w:val="00170EE0"/>
    <w:rsid w:val="00AD08C3"/>
    <w:rsid w:val="00E53FAC"/>
    <w:rsid w:val="00EC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14ED"/>
  <w15:chartTrackingRefBased/>
  <w15:docId w15:val="{ADD51877-260F-4602-91BA-046D9423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8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2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ersonphoto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8784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Dauphin Minor Hockey</dc:creator>
  <cp:keywords/>
  <dc:description/>
  <cp:lastModifiedBy>Dauphin Minor Hockey</cp:lastModifiedBy>
  <cp:revision>3</cp:revision>
  <dcterms:created xsi:type="dcterms:W3CDTF">2023-10-06T00:23:00Z</dcterms:created>
  <dcterms:modified xsi:type="dcterms:W3CDTF">2024-01-12T01:47:00Z</dcterms:modified>
</cp:coreProperties>
</file>