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7351"/>
        <w:gridCol w:w="1289"/>
      </w:tblGrid>
      <w:tr w:rsidR="00DC08BF" w14:paraId="6C52A2A7" w14:textId="77777777" w:rsidTr="00DC08BF">
        <w:trPr>
          <w:trHeight w:val="288"/>
        </w:trPr>
        <w:tc>
          <w:tcPr>
            <w:tcW w:w="8248" w:type="dxa"/>
          </w:tcPr>
          <w:p w14:paraId="470B9A25" w14:textId="2C78EE9A" w:rsidR="00DC08BF" w:rsidRDefault="00433015" w:rsidP="00523D2A">
            <w:pPr>
              <w:pStyle w:val="Head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30"/>
                  <w:szCs w:val="30"/>
                </w:rPr>
                <w:alias w:val="Title"/>
                <w:id w:val="77761602"/>
                <w:placeholder>
                  <w:docPart w:val="FB3E26A42F8E2843890D3B1A4DEE1587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523D2A">
                  <w:rPr>
                    <w:rFonts w:asciiTheme="majorHAnsi" w:eastAsiaTheme="majorEastAsia" w:hAnsiTheme="majorHAnsi" w:cstheme="majorBidi"/>
                    <w:sz w:val="36"/>
                    <w:szCs w:val="36"/>
                  </w:rPr>
                  <w:t>[Type the document title]</w:t>
                </w:r>
              </w:sdtContent>
            </w:sdt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23-01-01T00:00:00Z"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232562F9" w14:textId="64ECC30C" w:rsidR="00DC08BF" w:rsidRDefault="00323BC9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A66B39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3</w:t>
                </w:r>
              </w:p>
            </w:tc>
          </w:sdtContent>
        </w:sdt>
      </w:tr>
    </w:tbl>
    <w:p w14:paraId="3936C359" w14:textId="77777777" w:rsidR="00F91E47" w:rsidRPr="00F91E47" w:rsidRDefault="003F1880" w:rsidP="00F25C37">
      <w:pPr>
        <w:pStyle w:val="NoSpacing"/>
        <w:rPr>
          <w:rFonts w:ascii="Arial" w:hAnsi="Arial" w:cs="Arial"/>
          <w:sz w:val="18"/>
          <w:szCs w:val="18"/>
        </w:rPr>
      </w:pPr>
      <w:r w:rsidRPr="00750D44">
        <w:rPr>
          <w:noProof/>
        </w:rPr>
        <w:drawing>
          <wp:anchor distT="0" distB="0" distL="114300" distR="114300" simplePos="0" relativeHeight="251658240" behindDoc="0" locked="0" layoutInCell="1" allowOverlap="1" wp14:anchorId="16ED9D95" wp14:editId="34C30E35">
            <wp:simplePos x="0" y="0"/>
            <wp:positionH relativeFrom="column">
              <wp:posOffset>14535</wp:posOffset>
            </wp:positionH>
            <wp:positionV relativeFrom="paragraph">
              <wp:posOffset>-721198</wp:posOffset>
            </wp:positionV>
            <wp:extent cx="4434576" cy="645795"/>
            <wp:effectExtent l="0" t="0" r="4445" b="1905"/>
            <wp:wrapNone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uphin Minor Hockey Logo_CMY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959" cy="675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F10FB8" w14:textId="36CB9A4F" w:rsidR="00F25C37" w:rsidRDefault="00F25C37" w:rsidP="00F25C37">
      <w:pPr>
        <w:pStyle w:val="NoSpacing"/>
        <w:jc w:val="center"/>
        <w:rPr>
          <w:rFonts w:ascii="Arial" w:hAnsi="Arial" w:cs="Arial"/>
          <w:b/>
        </w:rPr>
      </w:pPr>
      <w:r w:rsidRPr="00F25C37">
        <w:rPr>
          <w:rFonts w:ascii="Arial" w:hAnsi="Arial" w:cs="Arial"/>
          <w:b/>
        </w:rPr>
        <w:t xml:space="preserve">Director Meeting – </w:t>
      </w:r>
      <w:r w:rsidR="00A66B39">
        <w:rPr>
          <w:rFonts w:ascii="Arial" w:hAnsi="Arial" w:cs="Arial"/>
          <w:b/>
        </w:rPr>
        <w:t>January 17, 2023</w:t>
      </w:r>
      <w:r w:rsidR="006A7F75">
        <w:rPr>
          <w:rFonts w:ascii="Arial" w:hAnsi="Arial" w:cs="Arial"/>
          <w:b/>
        </w:rPr>
        <w:t xml:space="preserve"> </w:t>
      </w:r>
    </w:p>
    <w:p w14:paraId="2EF4A5EA" w14:textId="77777777" w:rsidR="00F25C37" w:rsidRPr="00161185" w:rsidRDefault="00F25C37" w:rsidP="00F25C3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2DBC7694" w14:textId="54FCBBFF" w:rsidR="003312D2" w:rsidRDefault="00F25C37" w:rsidP="00D8261E">
      <w:pPr>
        <w:pStyle w:val="NoSpacing"/>
        <w:numPr>
          <w:ilvl w:val="0"/>
          <w:numId w:val="24"/>
        </w:numPr>
        <w:ind w:left="1440"/>
        <w:jc w:val="both"/>
        <w:rPr>
          <w:rFonts w:ascii="Arial" w:hAnsi="Arial" w:cs="Arial"/>
        </w:rPr>
      </w:pPr>
      <w:r w:rsidRPr="00323BC9">
        <w:rPr>
          <w:rFonts w:ascii="Arial" w:hAnsi="Arial" w:cs="Arial"/>
          <w:b/>
        </w:rPr>
        <w:t>Call to Order</w:t>
      </w:r>
      <w:r w:rsidRPr="00323BC9">
        <w:rPr>
          <w:rFonts w:ascii="Arial" w:hAnsi="Arial" w:cs="Arial"/>
        </w:rPr>
        <w:t xml:space="preserve"> </w:t>
      </w:r>
      <w:r w:rsidR="00205419" w:rsidRPr="00323BC9">
        <w:rPr>
          <w:rFonts w:ascii="Arial" w:hAnsi="Arial" w:cs="Arial"/>
        </w:rPr>
        <w:t xml:space="preserve">/ </w:t>
      </w:r>
      <w:r w:rsidRPr="00323BC9">
        <w:rPr>
          <w:rFonts w:ascii="Arial" w:hAnsi="Arial" w:cs="Arial"/>
          <w:b/>
        </w:rPr>
        <w:t>Approve Agenda</w:t>
      </w:r>
      <w:r w:rsidR="003312D2" w:rsidRPr="00323BC9">
        <w:rPr>
          <w:rFonts w:ascii="Arial" w:hAnsi="Arial" w:cs="Arial"/>
        </w:rPr>
        <w:t xml:space="preserve"> </w:t>
      </w:r>
      <w:r w:rsidR="001B0903">
        <w:rPr>
          <w:rFonts w:ascii="Arial" w:hAnsi="Arial" w:cs="Arial"/>
        </w:rPr>
        <w:t xml:space="preserve">7:03pm by Jordy </w:t>
      </w:r>
    </w:p>
    <w:p w14:paraId="0DFE1700" w14:textId="77777777" w:rsidR="00323BC9" w:rsidRPr="00323BC9" w:rsidRDefault="00323BC9" w:rsidP="00323BC9">
      <w:pPr>
        <w:pStyle w:val="NoSpacing"/>
        <w:ind w:left="1440"/>
        <w:jc w:val="both"/>
        <w:rPr>
          <w:rFonts w:ascii="Arial" w:hAnsi="Arial" w:cs="Arial"/>
        </w:rPr>
      </w:pPr>
    </w:p>
    <w:p w14:paraId="56C9A32E" w14:textId="0FD6F0BD" w:rsidR="00886428" w:rsidRPr="009F7F8F" w:rsidRDefault="003312D2" w:rsidP="00444DF6">
      <w:pPr>
        <w:pStyle w:val="NoSpacing"/>
        <w:numPr>
          <w:ilvl w:val="1"/>
          <w:numId w:val="24"/>
        </w:numPr>
        <w:jc w:val="both"/>
        <w:rPr>
          <w:rFonts w:ascii="Arial" w:hAnsi="Arial" w:cs="Arial"/>
        </w:rPr>
      </w:pPr>
      <w:r w:rsidRPr="009F7F8F">
        <w:rPr>
          <w:rFonts w:ascii="Arial" w:hAnsi="Arial" w:cs="Arial"/>
        </w:rPr>
        <w:t xml:space="preserve">In attendance: </w:t>
      </w:r>
      <w:r w:rsidR="00F82290">
        <w:rPr>
          <w:rFonts w:ascii="Arial" w:hAnsi="Arial" w:cs="Arial"/>
        </w:rPr>
        <w:t>Dan, Jordy, Kellie, Ja</w:t>
      </w:r>
      <w:r w:rsidR="001B0903">
        <w:rPr>
          <w:rFonts w:ascii="Arial" w:hAnsi="Arial" w:cs="Arial"/>
        </w:rPr>
        <w:t>ime</w:t>
      </w:r>
      <w:r w:rsidR="00F82290">
        <w:rPr>
          <w:rFonts w:ascii="Arial" w:hAnsi="Arial" w:cs="Arial"/>
        </w:rPr>
        <w:t>, Salome, Shey and Devin</w:t>
      </w:r>
    </w:p>
    <w:p w14:paraId="72D6E0EE" w14:textId="3AAA1B64" w:rsidR="003312D2" w:rsidRPr="004E3B74" w:rsidRDefault="003312D2" w:rsidP="003312D2">
      <w:pPr>
        <w:pStyle w:val="NoSpacing"/>
        <w:numPr>
          <w:ilvl w:val="1"/>
          <w:numId w:val="24"/>
        </w:numPr>
        <w:jc w:val="both"/>
        <w:rPr>
          <w:rFonts w:ascii="Arial" w:hAnsi="Arial" w:cs="Arial"/>
        </w:rPr>
      </w:pPr>
      <w:r w:rsidRPr="004E3B74">
        <w:rPr>
          <w:rFonts w:ascii="Arial" w:hAnsi="Arial" w:cs="Arial"/>
        </w:rPr>
        <w:t xml:space="preserve">Missing: </w:t>
      </w:r>
      <w:r w:rsidR="00F41EA7">
        <w:rPr>
          <w:rFonts w:ascii="Arial" w:hAnsi="Arial" w:cs="Arial"/>
        </w:rPr>
        <w:t>Ashley, Nicki</w:t>
      </w:r>
    </w:p>
    <w:p w14:paraId="387FF9A8" w14:textId="77777777" w:rsidR="00F25C37" w:rsidRPr="00205419" w:rsidRDefault="00F25C37" w:rsidP="003312D2">
      <w:pPr>
        <w:pStyle w:val="NoSpacing"/>
        <w:ind w:left="1080"/>
        <w:jc w:val="both"/>
        <w:rPr>
          <w:rFonts w:ascii="Arial" w:hAnsi="Arial" w:cs="Arial"/>
        </w:rPr>
      </w:pPr>
    </w:p>
    <w:p w14:paraId="4E7522E4" w14:textId="18F37265" w:rsidR="00F25C37" w:rsidRPr="00DF13C8" w:rsidRDefault="00F25C37" w:rsidP="007E3E8F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323BC9">
        <w:rPr>
          <w:rFonts w:ascii="Arial" w:hAnsi="Arial" w:cs="Arial"/>
          <w:b/>
        </w:rPr>
        <w:t xml:space="preserve">Review Business </w:t>
      </w:r>
      <w:r w:rsidR="00323BC9">
        <w:rPr>
          <w:rFonts w:ascii="Arial" w:hAnsi="Arial" w:cs="Arial"/>
          <w:b/>
        </w:rPr>
        <w:t>Arising from Previous Minutes</w:t>
      </w:r>
    </w:p>
    <w:p w14:paraId="4F817B16" w14:textId="77777777" w:rsidR="00323BC9" w:rsidRPr="00323BC9" w:rsidRDefault="00323BC9" w:rsidP="00323BC9">
      <w:pPr>
        <w:pStyle w:val="NoSpacing"/>
        <w:ind w:left="1080"/>
        <w:jc w:val="both"/>
        <w:rPr>
          <w:rFonts w:ascii="Arial" w:hAnsi="Arial" w:cs="Arial"/>
          <w:sz w:val="20"/>
          <w:szCs w:val="20"/>
        </w:rPr>
      </w:pPr>
    </w:p>
    <w:p w14:paraId="39E3EC67" w14:textId="5CA3B7F6" w:rsidR="00292417" w:rsidRPr="00485C82" w:rsidRDefault="00F25C37" w:rsidP="00485C82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>Approval of Minutes</w:t>
      </w:r>
      <w:r w:rsidR="003312D2" w:rsidRPr="003312D2">
        <w:rPr>
          <w:rFonts w:ascii="Arial" w:hAnsi="Arial" w:cs="Arial"/>
        </w:rPr>
        <w:t xml:space="preserve"> </w:t>
      </w:r>
      <w:r w:rsidR="00F82290">
        <w:rPr>
          <w:rFonts w:ascii="Arial" w:hAnsi="Arial" w:cs="Arial"/>
        </w:rPr>
        <w:t xml:space="preserve">Motion by Dan, seconded by Kellie </w:t>
      </w:r>
    </w:p>
    <w:p w14:paraId="259151FF" w14:textId="77777777" w:rsidR="009D20F9" w:rsidRDefault="009D20F9" w:rsidP="009D20F9">
      <w:pPr>
        <w:pStyle w:val="ListParagraph"/>
        <w:rPr>
          <w:rFonts w:ascii="Arial" w:hAnsi="Arial" w:cs="Arial"/>
        </w:rPr>
      </w:pPr>
    </w:p>
    <w:p w14:paraId="4165E97A" w14:textId="526AE57D" w:rsidR="00F82290" w:rsidRPr="00F82290" w:rsidRDefault="009D20F9" w:rsidP="00F82290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>DRS Report</w:t>
      </w:r>
      <w:r w:rsidRPr="00F25C37">
        <w:rPr>
          <w:rFonts w:ascii="Arial" w:hAnsi="Arial" w:cs="Arial"/>
        </w:rPr>
        <w:t xml:space="preserve"> – </w:t>
      </w:r>
      <w:r>
        <w:rPr>
          <w:rFonts w:ascii="Arial" w:hAnsi="Arial" w:cs="Arial"/>
          <w:b/>
          <w:color w:val="0070C0"/>
        </w:rPr>
        <w:t>Lindsey Kyle</w:t>
      </w:r>
      <w:r w:rsidR="00F82290">
        <w:rPr>
          <w:rFonts w:ascii="Arial" w:hAnsi="Arial" w:cs="Arial"/>
          <w:b/>
          <w:color w:val="0070C0"/>
        </w:rPr>
        <w:t xml:space="preserve"> </w:t>
      </w:r>
    </w:p>
    <w:p w14:paraId="0FD53FEC" w14:textId="362A7A85" w:rsidR="00F82290" w:rsidRPr="00E10F84" w:rsidRDefault="00F82290" w:rsidP="00F82290">
      <w:pPr>
        <w:pStyle w:val="NoSpacing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Reviewed, no questions. </w:t>
      </w:r>
    </w:p>
    <w:p w14:paraId="0BBA6D7A" w14:textId="69BACECA" w:rsidR="00E10F84" w:rsidRDefault="00E10F84" w:rsidP="00E10F84">
      <w:pPr>
        <w:pStyle w:val="ListParagraph"/>
        <w:rPr>
          <w:rFonts w:ascii="Arial" w:hAnsi="Arial" w:cs="Arial"/>
        </w:rPr>
      </w:pPr>
    </w:p>
    <w:p w14:paraId="476961EA" w14:textId="6BB073DE" w:rsidR="003E19F5" w:rsidRPr="00204CFD" w:rsidRDefault="004A2EDD" w:rsidP="00323BC9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42A09">
        <w:rPr>
          <w:rFonts w:ascii="Arial" w:hAnsi="Arial" w:cs="Arial"/>
          <w:b/>
        </w:rPr>
        <w:t xml:space="preserve">Financials </w:t>
      </w:r>
      <w:r w:rsidRPr="00442A09">
        <w:rPr>
          <w:rFonts w:ascii="Arial" w:hAnsi="Arial" w:cs="Arial"/>
        </w:rPr>
        <w:t>–</w:t>
      </w:r>
      <w:r w:rsidR="00F25C37" w:rsidRPr="00442A09">
        <w:rPr>
          <w:rFonts w:ascii="Arial" w:hAnsi="Arial" w:cs="Arial"/>
        </w:rPr>
        <w:t xml:space="preserve"> </w:t>
      </w:r>
      <w:r w:rsidR="00CA5385">
        <w:rPr>
          <w:rFonts w:ascii="Arial" w:hAnsi="Arial" w:cs="Arial"/>
          <w:b/>
          <w:color w:val="0070C0"/>
        </w:rPr>
        <w:t>Salome</w:t>
      </w:r>
      <w:r w:rsidR="00F82290">
        <w:rPr>
          <w:rFonts w:ascii="Arial" w:hAnsi="Arial" w:cs="Arial"/>
          <w:b/>
          <w:color w:val="0070C0"/>
        </w:rPr>
        <w:t xml:space="preserve"> </w:t>
      </w:r>
      <w:r w:rsidR="00F82290">
        <w:rPr>
          <w:rFonts w:ascii="Arial" w:hAnsi="Arial" w:cs="Arial"/>
        </w:rPr>
        <w:t xml:space="preserve">Motion by </w:t>
      </w:r>
      <w:r w:rsidR="00F82290">
        <w:rPr>
          <w:rFonts w:ascii="Arial" w:hAnsi="Arial" w:cs="Arial"/>
        </w:rPr>
        <w:t>Shey</w:t>
      </w:r>
      <w:r w:rsidR="00F82290">
        <w:rPr>
          <w:rFonts w:ascii="Arial" w:hAnsi="Arial" w:cs="Arial"/>
        </w:rPr>
        <w:t>, seconded by Kellie</w:t>
      </w:r>
    </w:p>
    <w:p w14:paraId="796AD184" w14:textId="167D00DE" w:rsidR="00204CFD" w:rsidRPr="00425ABF" w:rsidRDefault="00204CFD" w:rsidP="00D14D0D">
      <w:pPr>
        <w:pStyle w:val="NoSpacing"/>
        <w:jc w:val="both"/>
        <w:rPr>
          <w:rFonts w:ascii="Arial" w:hAnsi="Arial" w:cs="Arial"/>
          <w:bCs/>
          <w:sz w:val="20"/>
          <w:szCs w:val="20"/>
        </w:rPr>
      </w:pPr>
    </w:p>
    <w:p w14:paraId="06F0020B" w14:textId="1ACF4465" w:rsidR="00323BC9" w:rsidRPr="00161185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23225C4" w14:textId="7C78C6F6" w:rsidR="00F25C37" w:rsidRPr="009F7F8F" w:rsidRDefault="00F25C37" w:rsidP="00B275AB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 xml:space="preserve">Liaisons </w:t>
      </w:r>
      <w:r w:rsidR="005356F2">
        <w:rPr>
          <w:rFonts w:ascii="Arial" w:hAnsi="Arial" w:cs="Arial"/>
          <w:b/>
        </w:rPr>
        <w:t>–</w:t>
      </w:r>
    </w:p>
    <w:p w14:paraId="4075D948" w14:textId="041D7A33" w:rsidR="009F7F8F" w:rsidRDefault="009F7F8F" w:rsidP="009F7F8F">
      <w:pPr>
        <w:pStyle w:val="NoSpacing"/>
        <w:jc w:val="both"/>
        <w:rPr>
          <w:rFonts w:ascii="Arial" w:hAnsi="Arial" w:cs="Arial"/>
          <w:b/>
        </w:rPr>
      </w:pPr>
    </w:p>
    <w:p w14:paraId="660FCABD" w14:textId="0750834C" w:rsidR="00F25C37" w:rsidRP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U7</w:t>
      </w:r>
      <w:r w:rsidR="00F25C37" w:rsidRPr="00F25C37">
        <w:rPr>
          <w:rFonts w:ascii="Arial" w:hAnsi="Arial" w:cs="Arial"/>
        </w:rPr>
        <w:t xml:space="preserve"> –</w:t>
      </w:r>
      <w:r w:rsidR="007F3BBA">
        <w:rPr>
          <w:rFonts w:ascii="Arial" w:hAnsi="Arial" w:cs="Arial"/>
        </w:rPr>
        <w:t xml:space="preserve"> Kellie Jewitt</w:t>
      </w:r>
      <w:r w:rsidR="001B0903">
        <w:rPr>
          <w:rFonts w:ascii="Arial" w:hAnsi="Arial" w:cs="Arial"/>
        </w:rPr>
        <w:t xml:space="preserve"> – nothing to report</w:t>
      </w:r>
    </w:p>
    <w:p w14:paraId="06E194F2" w14:textId="29CCFCF6" w:rsidR="00F25C37" w:rsidRPr="007F3BBA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  <w:lang w:val="fr-FR"/>
        </w:rPr>
      </w:pPr>
      <w:r w:rsidRPr="007F3BBA">
        <w:rPr>
          <w:rFonts w:ascii="Arial" w:hAnsi="Arial" w:cs="Arial"/>
          <w:lang w:val="fr-FR"/>
        </w:rPr>
        <w:t>U9</w:t>
      </w:r>
      <w:r w:rsidR="00F25C37" w:rsidRPr="007F3BBA">
        <w:rPr>
          <w:rFonts w:ascii="Arial" w:hAnsi="Arial" w:cs="Arial"/>
          <w:lang w:val="fr-FR"/>
        </w:rPr>
        <w:t xml:space="preserve"> –</w:t>
      </w:r>
      <w:r w:rsidR="007F3BBA" w:rsidRPr="007F3BBA">
        <w:rPr>
          <w:rFonts w:ascii="Arial" w:hAnsi="Arial" w:cs="Arial"/>
          <w:lang w:val="fr-FR"/>
        </w:rPr>
        <w:t xml:space="preserve">  </w:t>
      </w:r>
      <w:r w:rsidR="007F3BBA">
        <w:rPr>
          <w:rFonts w:ascii="Arial" w:hAnsi="Arial" w:cs="Arial"/>
          <w:lang w:val="fr-FR"/>
        </w:rPr>
        <w:t>Salome</w:t>
      </w:r>
      <w:r w:rsidR="001B0903">
        <w:rPr>
          <w:rFonts w:ascii="Arial" w:hAnsi="Arial" w:cs="Arial"/>
          <w:lang w:val="fr-FR"/>
        </w:rPr>
        <w:t xml:space="preserve"> – nothing to report </w:t>
      </w:r>
    </w:p>
    <w:p w14:paraId="171BCB0D" w14:textId="51AC5C22" w:rsidR="00F25C37" w:rsidRP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U11</w:t>
      </w:r>
      <w:r w:rsidR="00F25C37" w:rsidRPr="00F25C37">
        <w:rPr>
          <w:rFonts w:ascii="Arial" w:hAnsi="Arial" w:cs="Arial"/>
        </w:rPr>
        <w:t xml:space="preserve"> –</w:t>
      </w:r>
      <w:r w:rsidR="007F3BBA">
        <w:rPr>
          <w:rFonts w:ascii="Arial" w:hAnsi="Arial" w:cs="Arial"/>
        </w:rPr>
        <w:t xml:space="preserve"> Ashley/Nicki</w:t>
      </w:r>
      <w:r w:rsidR="001B0903">
        <w:rPr>
          <w:rFonts w:ascii="Arial" w:hAnsi="Arial" w:cs="Arial"/>
        </w:rPr>
        <w:t xml:space="preserve"> (both away)</w:t>
      </w:r>
    </w:p>
    <w:p w14:paraId="204981F9" w14:textId="05540D9A" w:rsidR="00F25C37" w:rsidRP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U13</w:t>
      </w:r>
      <w:r w:rsidR="00F25C37" w:rsidRPr="00F25C37">
        <w:rPr>
          <w:rFonts w:ascii="Arial" w:hAnsi="Arial" w:cs="Arial"/>
        </w:rPr>
        <w:t xml:space="preserve"> –</w:t>
      </w:r>
      <w:r w:rsidR="007F3BBA">
        <w:rPr>
          <w:rFonts w:ascii="Arial" w:hAnsi="Arial" w:cs="Arial"/>
        </w:rPr>
        <w:t xml:space="preserve"> Dan/Kevin</w:t>
      </w:r>
      <w:r w:rsidR="001B0903">
        <w:rPr>
          <w:rFonts w:ascii="Arial" w:hAnsi="Arial" w:cs="Arial"/>
        </w:rPr>
        <w:t xml:space="preserve"> – nothing to report </w:t>
      </w:r>
    </w:p>
    <w:p w14:paraId="3F0BF58A" w14:textId="67396791" w:rsidR="00F25C37" w:rsidRDefault="00B82A85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U15</w:t>
      </w:r>
      <w:r w:rsidR="00F25C37" w:rsidRPr="00F25C37">
        <w:rPr>
          <w:rFonts w:ascii="Arial" w:hAnsi="Arial" w:cs="Arial"/>
        </w:rPr>
        <w:t xml:space="preserve"> </w:t>
      </w:r>
      <w:r w:rsidR="004533A0">
        <w:rPr>
          <w:rFonts w:ascii="Arial" w:hAnsi="Arial" w:cs="Arial"/>
        </w:rPr>
        <w:t>–</w:t>
      </w:r>
      <w:r w:rsidR="007F3BBA">
        <w:rPr>
          <w:rFonts w:ascii="Arial" w:hAnsi="Arial" w:cs="Arial"/>
        </w:rPr>
        <w:t xml:space="preserve"> Devin/Shey</w:t>
      </w:r>
      <w:r w:rsidR="00A66B39">
        <w:rPr>
          <w:rFonts w:ascii="Arial" w:hAnsi="Arial" w:cs="Arial"/>
        </w:rPr>
        <w:t xml:space="preserve"> (suspensions)</w:t>
      </w:r>
    </w:p>
    <w:p w14:paraId="049A8A3E" w14:textId="38D608B8" w:rsidR="001B0903" w:rsidRDefault="001B0903" w:rsidP="001B0903">
      <w:pPr>
        <w:pStyle w:val="NoSpacing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- Directors Cup issue</w:t>
      </w:r>
    </w:p>
    <w:p w14:paraId="587065BB" w14:textId="5496D0D3" w:rsidR="001B0903" w:rsidRDefault="001B0903" w:rsidP="001B0903">
      <w:pPr>
        <w:pStyle w:val="NoSpacing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- U15 not following AP process</w:t>
      </w:r>
    </w:p>
    <w:p w14:paraId="551653B9" w14:textId="42B51D0F" w:rsidR="001B0903" w:rsidRDefault="001B0903" w:rsidP="001B0903">
      <w:pPr>
        <w:pStyle w:val="NoSpacing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- Apology letter from T. Guiboche for suspension</w:t>
      </w:r>
    </w:p>
    <w:p w14:paraId="45412911" w14:textId="40D0E8F3" w:rsidR="00323BC9" w:rsidRDefault="00323BC9" w:rsidP="00B275AB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 Liaison – </w:t>
      </w:r>
      <w:r w:rsidR="007F3BBA">
        <w:rPr>
          <w:rFonts w:ascii="Arial" w:hAnsi="Arial" w:cs="Arial"/>
        </w:rPr>
        <w:t xml:space="preserve">Blake Bartram </w:t>
      </w:r>
    </w:p>
    <w:p w14:paraId="7064EA40" w14:textId="0678047E" w:rsidR="008246E6" w:rsidRDefault="007F3BBA" w:rsidP="008246E6">
      <w:pPr>
        <w:pStyle w:val="NoSpacing"/>
        <w:numPr>
          <w:ilvl w:val="1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Volunteer – Jaime/Nicki</w:t>
      </w:r>
    </w:p>
    <w:p w14:paraId="214CBE89" w14:textId="77777777" w:rsidR="00DF13C8" w:rsidRDefault="00DF13C8" w:rsidP="00DF13C8">
      <w:pPr>
        <w:pStyle w:val="NoSpacing"/>
        <w:ind w:left="1440"/>
        <w:jc w:val="both"/>
        <w:rPr>
          <w:rFonts w:ascii="Arial" w:hAnsi="Arial" w:cs="Arial"/>
        </w:rPr>
      </w:pPr>
    </w:p>
    <w:p w14:paraId="455104FA" w14:textId="19E7D60F" w:rsidR="008246E6" w:rsidRDefault="008246E6" w:rsidP="008246E6">
      <w:pPr>
        <w:pStyle w:val="NoSpacing"/>
        <w:jc w:val="both"/>
        <w:rPr>
          <w:rFonts w:ascii="Arial" w:hAnsi="Arial" w:cs="Arial"/>
        </w:rPr>
      </w:pPr>
    </w:p>
    <w:p w14:paraId="6E0BB7E4" w14:textId="21869CF8" w:rsidR="008246E6" w:rsidRDefault="008246E6" w:rsidP="008246E6">
      <w:pPr>
        <w:pStyle w:val="NoSpacing"/>
        <w:numPr>
          <w:ilvl w:val="0"/>
          <w:numId w:val="24"/>
        </w:numPr>
        <w:jc w:val="both"/>
        <w:rPr>
          <w:rFonts w:ascii="Arial" w:hAnsi="Arial" w:cs="Arial"/>
          <w:b/>
          <w:bCs/>
        </w:rPr>
      </w:pPr>
      <w:r w:rsidRPr="008246E6">
        <w:rPr>
          <w:rFonts w:ascii="Arial" w:hAnsi="Arial" w:cs="Arial"/>
          <w:b/>
          <w:bCs/>
        </w:rPr>
        <w:t>Brandon League</w:t>
      </w:r>
      <w:r>
        <w:rPr>
          <w:rFonts w:ascii="Arial" w:hAnsi="Arial" w:cs="Arial"/>
          <w:b/>
          <w:bCs/>
        </w:rPr>
        <w:t xml:space="preserve"> </w:t>
      </w:r>
    </w:p>
    <w:p w14:paraId="5E8F4A05" w14:textId="3A177D01" w:rsidR="00F41EA7" w:rsidRDefault="00F41EA7" w:rsidP="00F41EA7">
      <w:pPr>
        <w:pStyle w:val="NoSpacing"/>
        <w:jc w:val="both"/>
        <w:rPr>
          <w:rFonts w:ascii="Arial" w:hAnsi="Arial" w:cs="Arial"/>
          <w:b/>
          <w:bCs/>
        </w:rPr>
      </w:pPr>
    </w:p>
    <w:p w14:paraId="0E64B59B" w14:textId="4897C45D" w:rsidR="004624B4" w:rsidRDefault="004624B4" w:rsidP="004624B4">
      <w:pPr>
        <w:pStyle w:val="NoSpacing"/>
        <w:jc w:val="both"/>
        <w:rPr>
          <w:rFonts w:ascii="Arial" w:hAnsi="Arial" w:cs="Arial"/>
          <w:b/>
          <w:bCs/>
        </w:rPr>
      </w:pPr>
    </w:p>
    <w:p w14:paraId="2E1CD909" w14:textId="4E4D931F" w:rsidR="003E19F5" w:rsidRPr="00A66B39" w:rsidRDefault="00F25C37" w:rsidP="003E19F5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5356F2">
        <w:rPr>
          <w:rFonts w:ascii="Arial" w:hAnsi="Arial" w:cs="Arial"/>
          <w:b/>
        </w:rPr>
        <w:t>Parkland League Update</w:t>
      </w:r>
      <w:r w:rsidRPr="005356F2">
        <w:rPr>
          <w:rFonts w:ascii="Arial" w:hAnsi="Arial" w:cs="Arial"/>
        </w:rPr>
        <w:t xml:space="preserve"> </w:t>
      </w:r>
      <w:r w:rsidR="001B0903">
        <w:rPr>
          <w:rFonts w:ascii="Arial" w:hAnsi="Arial" w:cs="Arial"/>
        </w:rPr>
        <w:t>– U9 playoff bracket</w:t>
      </w:r>
    </w:p>
    <w:p w14:paraId="092EA908" w14:textId="77777777" w:rsidR="00323BC9" w:rsidRPr="005356F2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3AF76C9B" w14:textId="54C80993" w:rsidR="001B0903" w:rsidRPr="001B0903" w:rsidRDefault="00F25C37" w:rsidP="001B0903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t xml:space="preserve">Fundraising </w:t>
      </w:r>
      <w:r w:rsidR="00E33FC7">
        <w:rPr>
          <w:rFonts w:ascii="Arial" w:hAnsi="Arial" w:cs="Arial"/>
          <w:b/>
        </w:rPr>
        <w:t xml:space="preserve">Director </w:t>
      </w:r>
      <w:r w:rsidRPr="00F25C37">
        <w:rPr>
          <w:rFonts w:ascii="Arial" w:hAnsi="Arial" w:cs="Arial"/>
          <w:b/>
        </w:rPr>
        <w:t>Update</w:t>
      </w:r>
      <w:r w:rsidRPr="00F25C37">
        <w:rPr>
          <w:rFonts w:ascii="Arial" w:hAnsi="Arial" w:cs="Arial"/>
        </w:rPr>
        <w:t xml:space="preserve"> – </w:t>
      </w:r>
      <w:r w:rsidR="00B82A85">
        <w:rPr>
          <w:rFonts w:ascii="Arial" w:hAnsi="Arial" w:cs="Arial"/>
          <w:b/>
          <w:color w:val="0070C0"/>
        </w:rPr>
        <w:t>Kellie</w:t>
      </w:r>
      <w:r w:rsidR="006A7F75">
        <w:rPr>
          <w:rFonts w:ascii="Arial" w:hAnsi="Arial" w:cs="Arial"/>
          <w:b/>
          <w:color w:val="0070C0"/>
        </w:rPr>
        <w:t xml:space="preserve"> </w:t>
      </w:r>
    </w:p>
    <w:p w14:paraId="1111D8FE" w14:textId="1272E9EB" w:rsidR="001B0903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MVP awards: water bottles? </w:t>
      </w:r>
    </w:p>
    <w:p w14:paraId="48FC4F16" w14:textId="42B75C2F" w:rsidR="001B0903" w:rsidRPr="00A66B39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Raffle draw</w:t>
      </w:r>
    </w:p>
    <w:p w14:paraId="69DF71DC" w14:textId="77777777" w:rsidR="00323BC9" w:rsidRPr="00161185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796802DE" w14:textId="7C89B3A7" w:rsidR="00B154F4" w:rsidRPr="001B0903" w:rsidRDefault="00F25C37" w:rsidP="00B154F4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t>Hockey Development Director</w:t>
      </w:r>
      <w:r w:rsidRPr="00F25C37">
        <w:rPr>
          <w:rFonts w:ascii="Arial" w:hAnsi="Arial" w:cs="Arial"/>
        </w:rPr>
        <w:t xml:space="preserve"> – </w:t>
      </w:r>
      <w:r w:rsidR="00444B9A">
        <w:rPr>
          <w:rFonts w:ascii="Arial" w:hAnsi="Arial" w:cs="Arial"/>
          <w:b/>
          <w:color w:val="0070C0"/>
        </w:rPr>
        <w:t>Dan</w:t>
      </w:r>
    </w:p>
    <w:p w14:paraId="19241FCD" w14:textId="6339795F" w:rsidR="001B0903" w:rsidRPr="00AC435F" w:rsidRDefault="001B0903" w:rsidP="001B0903">
      <w:pPr>
        <w:pStyle w:val="NoSpacing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  <w:sz w:val="20"/>
          <w:szCs w:val="20"/>
        </w:rPr>
        <w:t>PD skates</w:t>
      </w:r>
    </w:p>
    <w:p w14:paraId="2B7A7585" w14:textId="77777777" w:rsidR="00323BC9" w:rsidRPr="006A7F75" w:rsidRDefault="00323BC9" w:rsidP="00323BC9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2EF21FBC" w14:textId="141D2BC8" w:rsidR="001B0903" w:rsidRPr="001B0903" w:rsidRDefault="00F25C37" w:rsidP="001B0903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5356F2">
        <w:rPr>
          <w:rFonts w:ascii="Arial" w:hAnsi="Arial" w:cs="Arial"/>
          <w:b/>
        </w:rPr>
        <w:t>Policies Director</w:t>
      </w:r>
      <w:r w:rsidRPr="005356F2">
        <w:rPr>
          <w:rFonts w:ascii="Arial" w:hAnsi="Arial" w:cs="Arial"/>
        </w:rPr>
        <w:t xml:space="preserve"> – </w:t>
      </w:r>
      <w:r w:rsidRPr="005356F2">
        <w:rPr>
          <w:rFonts w:ascii="Arial" w:hAnsi="Arial" w:cs="Arial"/>
          <w:b/>
          <w:color w:val="0070C0"/>
        </w:rPr>
        <w:t>D</w:t>
      </w:r>
      <w:r w:rsidR="00444B9A">
        <w:rPr>
          <w:rFonts w:ascii="Arial" w:hAnsi="Arial" w:cs="Arial"/>
          <w:b/>
          <w:color w:val="0070C0"/>
        </w:rPr>
        <w:t>evin</w:t>
      </w:r>
    </w:p>
    <w:p w14:paraId="32DDF840" w14:textId="77777777" w:rsidR="00A66B39" w:rsidRDefault="00A66B39" w:rsidP="00A66B39">
      <w:pPr>
        <w:pStyle w:val="ListParagraph"/>
        <w:rPr>
          <w:rFonts w:ascii="Arial" w:hAnsi="Arial" w:cs="Arial"/>
          <w:sz w:val="20"/>
          <w:szCs w:val="20"/>
        </w:rPr>
      </w:pPr>
    </w:p>
    <w:p w14:paraId="2F2965C8" w14:textId="33A99A08" w:rsidR="00444B9A" w:rsidRDefault="00F25C37" w:rsidP="00444B9A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t xml:space="preserve">Tournament </w:t>
      </w:r>
      <w:r w:rsidR="00B82A85">
        <w:rPr>
          <w:rFonts w:ascii="Arial" w:hAnsi="Arial" w:cs="Arial"/>
          <w:b/>
        </w:rPr>
        <w:t>Director</w:t>
      </w:r>
      <w:r w:rsidRPr="00F25C37">
        <w:rPr>
          <w:rFonts w:ascii="Arial" w:hAnsi="Arial" w:cs="Arial"/>
        </w:rPr>
        <w:t xml:space="preserve"> – </w:t>
      </w:r>
      <w:r w:rsidR="00444B9A">
        <w:rPr>
          <w:rFonts w:ascii="Arial" w:hAnsi="Arial" w:cs="Arial"/>
          <w:b/>
          <w:color w:val="0070C0"/>
        </w:rPr>
        <w:t>Nicki</w:t>
      </w:r>
      <w:r w:rsidR="001B0903">
        <w:rPr>
          <w:rFonts w:ascii="Arial" w:hAnsi="Arial" w:cs="Arial"/>
          <w:b/>
          <w:color w:val="0070C0"/>
        </w:rPr>
        <w:t xml:space="preserve"> (away)</w:t>
      </w:r>
    </w:p>
    <w:p w14:paraId="4A5924FC" w14:textId="77777777" w:rsidR="009A0D10" w:rsidRPr="00444B9A" w:rsidRDefault="009A0D10" w:rsidP="009A0D10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338ED611" w14:textId="2B4013EC" w:rsidR="001B0903" w:rsidRPr="001B0903" w:rsidRDefault="00F25C37" w:rsidP="001B0903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F25C37">
        <w:rPr>
          <w:rFonts w:ascii="Arial" w:hAnsi="Arial" w:cs="Arial"/>
          <w:b/>
        </w:rPr>
        <w:lastRenderedPageBreak/>
        <w:t>Communication Director</w:t>
      </w:r>
      <w:r w:rsidRPr="00F25C37">
        <w:rPr>
          <w:rFonts w:ascii="Arial" w:hAnsi="Arial" w:cs="Arial"/>
        </w:rPr>
        <w:t xml:space="preserve"> – </w:t>
      </w:r>
      <w:r w:rsidR="00444B9A">
        <w:rPr>
          <w:rFonts w:ascii="Arial" w:hAnsi="Arial" w:cs="Arial"/>
          <w:b/>
          <w:color w:val="0070C0"/>
        </w:rPr>
        <w:t>Kevin</w:t>
      </w:r>
    </w:p>
    <w:p w14:paraId="0C86EF3D" w14:textId="1906DB06" w:rsidR="001B0903" w:rsidRPr="00FB1102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Update manager documents for appropriate year (prior to manager meeting)</w:t>
      </w:r>
    </w:p>
    <w:p w14:paraId="2176C8D9" w14:textId="6503EBEB" w:rsidR="00444B9A" w:rsidRDefault="00444B9A" w:rsidP="00444B9A">
      <w:pPr>
        <w:pStyle w:val="NoSpacing"/>
        <w:jc w:val="both"/>
        <w:rPr>
          <w:rFonts w:ascii="Arial" w:hAnsi="Arial" w:cs="Arial"/>
          <w:bCs/>
        </w:rPr>
      </w:pPr>
    </w:p>
    <w:p w14:paraId="183840D5" w14:textId="7770B3F7" w:rsidR="00444B9A" w:rsidRPr="00C80EA8" w:rsidRDefault="00444B9A" w:rsidP="00444B9A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Cultural</w:t>
      </w:r>
      <w:r w:rsidRPr="00F25C37">
        <w:rPr>
          <w:rFonts w:ascii="Arial" w:hAnsi="Arial" w:cs="Arial"/>
          <w:b/>
        </w:rPr>
        <w:t xml:space="preserve"> Director</w:t>
      </w:r>
      <w:r w:rsidRPr="00F25C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Jaime</w:t>
      </w:r>
    </w:p>
    <w:p w14:paraId="31CACCF4" w14:textId="77777777" w:rsidR="00C80EA8" w:rsidRPr="00C80EA8" w:rsidRDefault="00C80EA8" w:rsidP="00C80EA8">
      <w:pPr>
        <w:pStyle w:val="ListParagraph"/>
        <w:rPr>
          <w:rFonts w:ascii="Arial" w:hAnsi="Arial" w:cs="Arial"/>
          <w:sz w:val="20"/>
          <w:szCs w:val="20"/>
        </w:rPr>
      </w:pPr>
    </w:p>
    <w:p w14:paraId="2794000E" w14:textId="451AA0BD" w:rsidR="004161AD" w:rsidRPr="00FB1102" w:rsidRDefault="004161AD" w:rsidP="004161AD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Ref Assignor </w:t>
      </w:r>
    </w:p>
    <w:p w14:paraId="524FB7A5" w14:textId="1386681E" w:rsidR="008246E6" w:rsidRPr="00444B9A" w:rsidRDefault="008246E6" w:rsidP="00D84EB6">
      <w:pPr>
        <w:pStyle w:val="NoSpacing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70606386" w14:textId="77777777" w:rsidR="00444B9A" w:rsidRPr="00FB1102" w:rsidRDefault="00444B9A" w:rsidP="00444B9A">
      <w:pPr>
        <w:pStyle w:val="NoSpacing"/>
        <w:jc w:val="both"/>
        <w:rPr>
          <w:rFonts w:ascii="Arial" w:hAnsi="Arial" w:cs="Arial"/>
          <w:bCs/>
          <w:sz w:val="20"/>
          <w:szCs w:val="20"/>
        </w:rPr>
      </w:pPr>
    </w:p>
    <w:p w14:paraId="150056CF" w14:textId="062346A4" w:rsidR="00C75DFE" w:rsidRPr="00A66B39" w:rsidRDefault="008215D0" w:rsidP="009D200D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101C9C">
        <w:rPr>
          <w:rFonts w:ascii="Arial" w:hAnsi="Arial" w:cs="Arial"/>
          <w:b/>
        </w:rPr>
        <w:t>Current Issues for Discussion</w:t>
      </w:r>
      <w:r w:rsidRPr="00101C9C">
        <w:rPr>
          <w:rFonts w:ascii="Arial" w:hAnsi="Arial" w:cs="Arial"/>
        </w:rPr>
        <w:t xml:space="preserve"> </w:t>
      </w:r>
    </w:p>
    <w:p w14:paraId="1259B7AE" w14:textId="28452475" w:rsidR="00A66B39" w:rsidRPr="00A66B39" w:rsidRDefault="00A66B39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U9 ice time, plan for 2023/24</w:t>
      </w:r>
    </w:p>
    <w:p w14:paraId="7F94760A" w14:textId="786E02CF" w:rsidR="00A66B39" w:rsidRPr="00A66B39" w:rsidRDefault="00A66B39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U11 – plan for 2023/24</w:t>
      </w:r>
      <w:r w:rsidR="001B0903">
        <w:rPr>
          <w:rFonts w:ascii="Arial" w:hAnsi="Arial" w:cs="Arial"/>
        </w:rPr>
        <w:t xml:space="preserve"> 1 Gold, 1 Silver, 1 Silver</w:t>
      </w:r>
    </w:p>
    <w:p w14:paraId="3F555A97" w14:textId="45E2AD7A" w:rsidR="00A66B39" w:rsidRDefault="00A66B39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Tournament Plan – Scott Carr Email. </w:t>
      </w:r>
      <w:r w:rsidR="001B0903">
        <w:rPr>
          <w:rFonts w:ascii="Arial" w:hAnsi="Arial" w:cs="Arial"/>
          <w:sz w:val="20"/>
          <w:szCs w:val="20"/>
        </w:rPr>
        <w:t>Jordy to email back</w:t>
      </w:r>
    </w:p>
    <w:p w14:paraId="160764A2" w14:textId="78BC0677" w:rsidR="00394223" w:rsidRPr="00101C9C" w:rsidRDefault="00394223" w:rsidP="00A66B39">
      <w:pPr>
        <w:pStyle w:val="NoSpacing"/>
        <w:numPr>
          <w:ilvl w:val="1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Practice time for 2023/24 (1:15 </w:t>
      </w:r>
      <w:r w:rsidR="007F74AF">
        <w:rPr>
          <w:rFonts w:ascii="Arial" w:hAnsi="Arial" w:cs="Arial"/>
          <w:sz w:val="20"/>
          <w:szCs w:val="20"/>
        </w:rPr>
        <w:t xml:space="preserve">hr </w:t>
      </w:r>
      <w:r>
        <w:rPr>
          <w:rFonts w:ascii="Arial" w:hAnsi="Arial" w:cs="Arial"/>
          <w:sz w:val="20"/>
          <w:szCs w:val="20"/>
        </w:rPr>
        <w:t>practice?</w:t>
      </w:r>
      <w:r w:rsidR="007F74AF">
        <w:rPr>
          <w:rFonts w:ascii="Arial" w:hAnsi="Arial" w:cs="Arial"/>
          <w:sz w:val="20"/>
          <w:szCs w:val="20"/>
        </w:rPr>
        <w:t xml:space="preserve"> For u11-u15</w:t>
      </w:r>
      <w:r>
        <w:rPr>
          <w:rFonts w:ascii="Arial" w:hAnsi="Arial" w:cs="Arial"/>
          <w:sz w:val="20"/>
          <w:szCs w:val="20"/>
        </w:rPr>
        <w:t>)</w:t>
      </w:r>
    </w:p>
    <w:p w14:paraId="61B3EA3A" w14:textId="60AB3656" w:rsidR="00C80EA8" w:rsidRDefault="00C80EA8" w:rsidP="00C80EA8">
      <w:pPr>
        <w:pStyle w:val="NoSpacing"/>
        <w:ind w:left="1440"/>
        <w:jc w:val="both"/>
        <w:rPr>
          <w:rFonts w:ascii="Arial" w:hAnsi="Arial" w:cs="Arial"/>
        </w:rPr>
      </w:pPr>
    </w:p>
    <w:p w14:paraId="57F8CE75" w14:textId="3CD4DB6B" w:rsidR="00EF6791" w:rsidRDefault="00F25C37" w:rsidP="00323BC9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F25C37">
        <w:rPr>
          <w:rFonts w:ascii="Arial" w:hAnsi="Arial" w:cs="Arial"/>
          <w:b/>
        </w:rPr>
        <w:t>Round Table</w:t>
      </w:r>
      <w:r w:rsidRPr="00F25C37">
        <w:rPr>
          <w:rFonts w:ascii="Arial" w:hAnsi="Arial" w:cs="Arial"/>
        </w:rPr>
        <w:t xml:space="preserve"> </w:t>
      </w:r>
      <w:r w:rsidR="00205419">
        <w:rPr>
          <w:rFonts w:ascii="Arial" w:hAnsi="Arial" w:cs="Arial"/>
        </w:rPr>
        <w:t xml:space="preserve">-  </w:t>
      </w:r>
    </w:p>
    <w:p w14:paraId="2425F77D" w14:textId="2E925FCD" w:rsidR="001B0903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</w:rPr>
      </w:pPr>
      <w:r w:rsidRPr="001B0903">
        <w:rPr>
          <w:rFonts w:ascii="Arial" w:hAnsi="Arial" w:cs="Arial"/>
        </w:rPr>
        <w:t xml:space="preserve">U15 Kellie to email Parkissimo </w:t>
      </w:r>
      <w:r>
        <w:rPr>
          <w:rFonts w:ascii="Arial" w:hAnsi="Arial" w:cs="Arial"/>
        </w:rPr>
        <w:t xml:space="preserve"> on behalf of DMH for an update</w:t>
      </w:r>
    </w:p>
    <w:p w14:paraId="0A8A34AB" w14:textId="174B486B" w:rsidR="001B0903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Jerseys: U9 (need bigger sizes) and U11 (order more)</w:t>
      </w:r>
    </w:p>
    <w:p w14:paraId="1B32C092" w14:textId="57CB4813" w:rsidR="001B0903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Change code on DMH door</w:t>
      </w:r>
    </w:p>
    <w:p w14:paraId="2C98E05D" w14:textId="05013BE3" w:rsidR="001B0903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U9 next year 3 teams on the ice is too much. Offer flex ice where coaches could each pick a </w:t>
      </w:r>
      <w:r w:rsidR="00767854">
        <w:rPr>
          <w:rFonts w:ascii="Arial" w:hAnsi="Arial" w:cs="Arial"/>
        </w:rPr>
        <w:t>Saturday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p w14:paraId="6A852838" w14:textId="0E652648" w:rsidR="001B0903" w:rsidRPr="001B0903" w:rsidRDefault="001B0903" w:rsidP="001B0903">
      <w:pPr>
        <w:pStyle w:val="NoSpacing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U11-U15 drop practice from 1:30 to 1:15</w:t>
      </w:r>
    </w:p>
    <w:p w14:paraId="4CF26BA4" w14:textId="77777777" w:rsidR="00504DAB" w:rsidRDefault="00504DAB" w:rsidP="00E10F84">
      <w:pPr>
        <w:pStyle w:val="NoSpacing"/>
        <w:jc w:val="both"/>
        <w:rPr>
          <w:rFonts w:ascii="Arial" w:hAnsi="Arial" w:cs="Arial"/>
        </w:rPr>
      </w:pPr>
    </w:p>
    <w:p w14:paraId="1B900046" w14:textId="77777777" w:rsidR="00323BC9" w:rsidRPr="00EF6791" w:rsidRDefault="00323BC9" w:rsidP="00323BC9">
      <w:pPr>
        <w:pStyle w:val="NoSpacing"/>
        <w:jc w:val="both"/>
        <w:rPr>
          <w:rFonts w:ascii="Arial" w:hAnsi="Arial" w:cs="Arial"/>
        </w:rPr>
      </w:pPr>
    </w:p>
    <w:p w14:paraId="7ACFF4C2" w14:textId="54C7E18B" w:rsidR="00223424" w:rsidRPr="00C80EA8" w:rsidRDefault="00F25C37" w:rsidP="005356F2">
      <w:pPr>
        <w:pStyle w:val="NoSpacing"/>
        <w:numPr>
          <w:ilvl w:val="0"/>
          <w:numId w:val="24"/>
        </w:numPr>
        <w:jc w:val="both"/>
        <w:rPr>
          <w:rFonts w:ascii="Arial" w:hAnsi="Arial" w:cs="Arial"/>
        </w:rPr>
      </w:pPr>
      <w:r w:rsidRPr="008215D0">
        <w:rPr>
          <w:rFonts w:ascii="Arial" w:hAnsi="Arial" w:cs="Arial"/>
          <w:b/>
        </w:rPr>
        <w:t>Adjournment</w:t>
      </w:r>
      <w:r w:rsidR="0033604F">
        <w:rPr>
          <w:rFonts w:ascii="Arial" w:hAnsi="Arial" w:cs="Arial"/>
          <w:b/>
        </w:rPr>
        <w:t xml:space="preserve"> –</w:t>
      </w:r>
      <w:r w:rsidR="00AC435F">
        <w:rPr>
          <w:rFonts w:ascii="Arial" w:hAnsi="Arial" w:cs="Arial"/>
          <w:b/>
        </w:rPr>
        <w:t xml:space="preserve"> </w:t>
      </w:r>
      <w:r w:rsidR="001B0903">
        <w:rPr>
          <w:rFonts w:ascii="Arial" w:hAnsi="Arial" w:cs="Arial"/>
          <w:b/>
        </w:rPr>
        <w:t xml:space="preserve">9:03 pm by Jordy </w:t>
      </w:r>
    </w:p>
    <w:p w14:paraId="273D8DA6" w14:textId="7F6FEBE0" w:rsidR="00C80EA8" w:rsidRDefault="00C80EA8" w:rsidP="00C80EA8">
      <w:pPr>
        <w:pStyle w:val="NoSpacing"/>
        <w:jc w:val="both"/>
        <w:rPr>
          <w:rFonts w:ascii="Arial" w:hAnsi="Arial" w:cs="Arial"/>
          <w:b/>
        </w:rPr>
      </w:pPr>
    </w:p>
    <w:p w14:paraId="03B8E7AA" w14:textId="679C1ED3" w:rsidR="00C80EA8" w:rsidRDefault="00C80EA8" w:rsidP="00C80EA8">
      <w:pPr>
        <w:pStyle w:val="NoSpacing"/>
        <w:jc w:val="both"/>
        <w:rPr>
          <w:rFonts w:ascii="Arial" w:hAnsi="Arial" w:cs="Arial"/>
          <w:b/>
        </w:rPr>
      </w:pPr>
    </w:p>
    <w:p w14:paraId="6B577C16" w14:textId="1640465D" w:rsidR="00C80EA8" w:rsidRDefault="00C80EA8" w:rsidP="00C80EA8">
      <w:pPr>
        <w:pStyle w:val="NoSpacing"/>
        <w:jc w:val="both"/>
        <w:rPr>
          <w:rFonts w:ascii="Arial" w:hAnsi="Arial" w:cs="Arial"/>
          <w:b/>
        </w:rPr>
      </w:pPr>
    </w:p>
    <w:p w14:paraId="3AD826B1" w14:textId="7166A9BA" w:rsidR="00C80EA8" w:rsidRPr="00795A90" w:rsidRDefault="00C80EA8" w:rsidP="00C80EA8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Next meeting date? </w:t>
      </w:r>
      <w:r w:rsidR="001B0903">
        <w:rPr>
          <w:rFonts w:ascii="Arial" w:hAnsi="Arial" w:cs="Arial"/>
          <w:b/>
        </w:rPr>
        <w:t>Feb 21</w:t>
      </w:r>
    </w:p>
    <w:p w14:paraId="75EDC882" w14:textId="3E322813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25383CB1" w14:textId="797D1954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F41B336" w14:textId="2684F6A9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5F77547" w14:textId="115B145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E28F904" w14:textId="34E6085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77DB9FA3" w14:textId="3F8837D6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7D2DDE3" w14:textId="1F9742CE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08EA9D8D" w14:textId="2BAACCFE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286EA8A" w14:textId="1CE087C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CC68AE0" w14:textId="17CAB78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6F05F95" w14:textId="5E8FBC48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B36F83D" w14:textId="16DE0D16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FA8BF0F" w14:textId="67B699E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33A6178" w14:textId="51BA27C9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D953923" w14:textId="10BDDBDE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EA899B4" w14:textId="051D883A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58FFD9E2" w14:textId="6A56918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16192356" w14:textId="5D6D5E6D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7CC60AD" w14:textId="06A5A7F7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1C295D6A" w14:textId="79F16533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3CC4507C" w14:textId="525081BB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758DD738" w14:textId="77777777" w:rsidR="00795A90" w:rsidRPr="00795A90" w:rsidRDefault="00795A90" w:rsidP="00795A90">
      <w:pPr>
        <w:pStyle w:val="NoSpacing"/>
        <w:jc w:val="both"/>
        <w:rPr>
          <w:rFonts w:ascii="Arial" w:hAnsi="Arial" w:cs="Arial"/>
        </w:rPr>
      </w:pPr>
    </w:p>
    <w:p w14:paraId="1476A11F" w14:textId="260FDC4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49819A15" w14:textId="0C00E3C2" w:rsidR="00795A90" w:rsidRDefault="00795A90" w:rsidP="00795A90">
      <w:pPr>
        <w:pStyle w:val="NoSpacing"/>
        <w:jc w:val="both"/>
        <w:rPr>
          <w:rFonts w:ascii="Arial" w:hAnsi="Arial" w:cs="Arial"/>
          <w:b/>
        </w:rPr>
      </w:pPr>
    </w:p>
    <w:p w14:paraId="6B5C0161" w14:textId="77777777" w:rsidR="00795A90" w:rsidRDefault="00795A90" w:rsidP="00795A90">
      <w:pPr>
        <w:pStyle w:val="NoSpacing"/>
        <w:jc w:val="both"/>
        <w:rPr>
          <w:rFonts w:ascii="Arial" w:hAnsi="Arial" w:cs="Arial"/>
          <w:bCs/>
        </w:rPr>
      </w:pPr>
    </w:p>
    <w:p w14:paraId="31D2C590" w14:textId="7DF1EED0" w:rsidR="00795A90" w:rsidRDefault="00795A90" w:rsidP="00795A90">
      <w:pPr>
        <w:pStyle w:val="NoSpacing"/>
        <w:jc w:val="both"/>
        <w:rPr>
          <w:rFonts w:ascii="Arial" w:hAnsi="Arial" w:cs="Arial"/>
          <w:bCs/>
        </w:rPr>
      </w:pPr>
    </w:p>
    <w:p w14:paraId="4563A908" w14:textId="77777777" w:rsidR="00795A90" w:rsidRPr="00795A90" w:rsidRDefault="00795A90" w:rsidP="00795A90">
      <w:pPr>
        <w:pStyle w:val="NoSpacing"/>
        <w:jc w:val="both"/>
        <w:rPr>
          <w:rFonts w:ascii="Arial" w:hAnsi="Arial" w:cs="Arial"/>
          <w:bCs/>
        </w:rPr>
      </w:pPr>
    </w:p>
    <w:p w14:paraId="3F7BDF26" w14:textId="77777777" w:rsidR="007D056A" w:rsidRDefault="007D056A" w:rsidP="007D056A">
      <w:pPr>
        <w:pStyle w:val="ListParagraph"/>
        <w:rPr>
          <w:rFonts w:ascii="Arial" w:hAnsi="Arial" w:cs="Arial"/>
        </w:rPr>
      </w:pPr>
    </w:p>
    <w:sectPr w:rsidR="007D056A" w:rsidSect="00A73BFC">
      <w:pgSz w:w="12240" w:h="15840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DDFEC" w14:textId="77777777" w:rsidR="00433015" w:rsidRDefault="00433015" w:rsidP="00A73BFC">
      <w:pPr>
        <w:spacing w:after="0" w:line="240" w:lineRule="auto"/>
      </w:pPr>
      <w:r>
        <w:separator/>
      </w:r>
    </w:p>
  </w:endnote>
  <w:endnote w:type="continuationSeparator" w:id="0">
    <w:p w14:paraId="19846DB8" w14:textId="77777777" w:rsidR="00433015" w:rsidRDefault="00433015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3803E" w14:textId="77777777" w:rsidR="00433015" w:rsidRDefault="00433015" w:rsidP="00A73BFC">
      <w:pPr>
        <w:spacing w:after="0" w:line="240" w:lineRule="auto"/>
      </w:pPr>
      <w:r>
        <w:separator/>
      </w:r>
    </w:p>
  </w:footnote>
  <w:footnote w:type="continuationSeparator" w:id="0">
    <w:p w14:paraId="2D0C671A" w14:textId="77777777" w:rsidR="00433015" w:rsidRDefault="00433015" w:rsidP="00A7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5AAB"/>
    <w:multiLevelType w:val="hybridMultilevel"/>
    <w:tmpl w:val="525E5D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40BD"/>
    <w:multiLevelType w:val="hybridMultilevel"/>
    <w:tmpl w:val="A66ABC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41CD5"/>
    <w:multiLevelType w:val="hybridMultilevel"/>
    <w:tmpl w:val="8C08898E"/>
    <w:lvl w:ilvl="0" w:tplc="10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0CC64D11"/>
    <w:multiLevelType w:val="hybridMultilevel"/>
    <w:tmpl w:val="B93A90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A86CBC"/>
    <w:multiLevelType w:val="hybridMultilevel"/>
    <w:tmpl w:val="7262B7C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5E33B2"/>
    <w:multiLevelType w:val="hybridMultilevel"/>
    <w:tmpl w:val="E8F82F80"/>
    <w:lvl w:ilvl="0" w:tplc="ACD28C68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A6AEC"/>
    <w:multiLevelType w:val="hybridMultilevel"/>
    <w:tmpl w:val="3D460A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36F8"/>
    <w:multiLevelType w:val="hybridMultilevel"/>
    <w:tmpl w:val="EE908F4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574052"/>
    <w:multiLevelType w:val="hybridMultilevel"/>
    <w:tmpl w:val="B4F0E1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CE2"/>
    <w:multiLevelType w:val="hybridMultilevel"/>
    <w:tmpl w:val="793EC0E6"/>
    <w:lvl w:ilvl="0" w:tplc="10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2BDB3492"/>
    <w:multiLevelType w:val="hybridMultilevel"/>
    <w:tmpl w:val="2AB26C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72C02"/>
    <w:multiLevelType w:val="hybridMultilevel"/>
    <w:tmpl w:val="E25A52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45B8C"/>
    <w:multiLevelType w:val="hybridMultilevel"/>
    <w:tmpl w:val="39BC684E"/>
    <w:lvl w:ilvl="0" w:tplc="DCA8C8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E50E3"/>
    <w:multiLevelType w:val="hybridMultilevel"/>
    <w:tmpl w:val="B1D6D4A4"/>
    <w:lvl w:ilvl="0" w:tplc="1F8A66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94523"/>
    <w:multiLevelType w:val="hybridMultilevel"/>
    <w:tmpl w:val="1A0EF51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0293C"/>
    <w:multiLevelType w:val="hybridMultilevel"/>
    <w:tmpl w:val="142C1F9A"/>
    <w:lvl w:ilvl="0" w:tplc="40A44254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b/>
        <w:sz w:val="22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30700B"/>
    <w:multiLevelType w:val="hybridMultilevel"/>
    <w:tmpl w:val="38D805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900DAC"/>
    <w:multiLevelType w:val="hybridMultilevel"/>
    <w:tmpl w:val="E8F82F80"/>
    <w:lvl w:ilvl="0" w:tplc="ACD28C68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B5C7D"/>
    <w:multiLevelType w:val="hybridMultilevel"/>
    <w:tmpl w:val="C9F2DEE4"/>
    <w:lvl w:ilvl="0" w:tplc="1F8A66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630C7"/>
    <w:multiLevelType w:val="hybridMultilevel"/>
    <w:tmpl w:val="20826E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25D3D"/>
    <w:multiLevelType w:val="hybridMultilevel"/>
    <w:tmpl w:val="5D12CE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82DE7"/>
    <w:multiLevelType w:val="hybridMultilevel"/>
    <w:tmpl w:val="66867A80"/>
    <w:lvl w:ilvl="0" w:tplc="10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7C41136A"/>
    <w:multiLevelType w:val="hybridMultilevel"/>
    <w:tmpl w:val="C6C273A8"/>
    <w:lvl w:ilvl="0" w:tplc="84F0689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259EA"/>
    <w:multiLevelType w:val="hybridMultilevel"/>
    <w:tmpl w:val="A0403492"/>
    <w:lvl w:ilvl="0" w:tplc="C86C8408">
      <w:start w:val="1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"/>
  </w:num>
  <w:num w:numId="5">
    <w:abstractNumId w:val="19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16"/>
  </w:num>
  <w:num w:numId="12">
    <w:abstractNumId w:val="21"/>
  </w:num>
  <w:num w:numId="13">
    <w:abstractNumId w:val="8"/>
  </w:num>
  <w:num w:numId="14">
    <w:abstractNumId w:val="4"/>
  </w:num>
  <w:num w:numId="15">
    <w:abstractNumId w:val="24"/>
  </w:num>
  <w:num w:numId="16">
    <w:abstractNumId w:val="20"/>
  </w:num>
  <w:num w:numId="17">
    <w:abstractNumId w:val="10"/>
  </w:num>
  <w:num w:numId="18">
    <w:abstractNumId w:val="0"/>
  </w:num>
  <w:num w:numId="19">
    <w:abstractNumId w:val="12"/>
  </w:num>
  <w:num w:numId="20">
    <w:abstractNumId w:val="13"/>
  </w:num>
  <w:num w:numId="21">
    <w:abstractNumId w:val="22"/>
  </w:num>
  <w:num w:numId="22">
    <w:abstractNumId w:val="23"/>
  </w:num>
  <w:num w:numId="23">
    <w:abstractNumId w:val="17"/>
  </w:num>
  <w:num w:numId="24">
    <w:abstractNumId w:val="15"/>
  </w:num>
  <w:num w:numId="25">
    <w:abstractNumId w:val="26"/>
  </w:num>
  <w:num w:numId="26">
    <w:abstractNumId w:val="18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01233"/>
    <w:rsid w:val="000269CA"/>
    <w:rsid w:val="000513EE"/>
    <w:rsid w:val="0005369D"/>
    <w:rsid w:val="000703D1"/>
    <w:rsid w:val="00072924"/>
    <w:rsid w:val="000802A9"/>
    <w:rsid w:val="0008205F"/>
    <w:rsid w:val="000A7EFB"/>
    <w:rsid w:val="000B3748"/>
    <w:rsid w:val="000C4DDE"/>
    <w:rsid w:val="000E3BFA"/>
    <w:rsid w:val="000F6F9F"/>
    <w:rsid w:val="00101C9C"/>
    <w:rsid w:val="00116061"/>
    <w:rsid w:val="00121E85"/>
    <w:rsid w:val="00150788"/>
    <w:rsid w:val="00156895"/>
    <w:rsid w:val="00161185"/>
    <w:rsid w:val="00162D47"/>
    <w:rsid w:val="00163292"/>
    <w:rsid w:val="00193792"/>
    <w:rsid w:val="001B0903"/>
    <w:rsid w:val="001C1F10"/>
    <w:rsid w:val="001D2325"/>
    <w:rsid w:val="0020421E"/>
    <w:rsid w:val="00204CFD"/>
    <w:rsid w:val="00205419"/>
    <w:rsid w:val="00223424"/>
    <w:rsid w:val="002516D2"/>
    <w:rsid w:val="00292417"/>
    <w:rsid w:val="002A5DEE"/>
    <w:rsid w:val="002E1C85"/>
    <w:rsid w:val="002F2A6A"/>
    <w:rsid w:val="002F3C60"/>
    <w:rsid w:val="002F647E"/>
    <w:rsid w:val="0032105B"/>
    <w:rsid w:val="00323BC9"/>
    <w:rsid w:val="00327635"/>
    <w:rsid w:val="00327B64"/>
    <w:rsid w:val="003312D2"/>
    <w:rsid w:val="00333E9A"/>
    <w:rsid w:val="0033604F"/>
    <w:rsid w:val="003548F3"/>
    <w:rsid w:val="00356D7C"/>
    <w:rsid w:val="00360921"/>
    <w:rsid w:val="00367586"/>
    <w:rsid w:val="00381042"/>
    <w:rsid w:val="00394223"/>
    <w:rsid w:val="00394E2B"/>
    <w:rsid w:val="003C7EA6"/>
    <w:rsid w:val="003E19F5"/>
    <w:rsid w:val="003F0868"/>
    <w:rsid w:val="003F1880"/>
    <w:rsid w:val="00411B26"/>
    <w:rsid w:val="004161AD"/>
    <w:rsid w:val="00420E60"/>
    <w:rsid w:val="00425ABF"/>
    <w:rsid w:val="00433015"/>
    <w:rsid w:val="00437DE3"/>
    <w:rsid w:val="0044143E"/>
    <w:rsid w:val="00442A09"/>
    <w:rsid w:val="00444B90"/>
    <w:rsid w:val="00444B9A"/>
    <w:rsid w:val="004533A0"/>
    <w:rsid w:val="004624B4"/>
    <w:rsid w:val="004636F2"/>
    <w:rsid w:val="00485C82"/>
    <w:rsid w:val="004935D9"/>
    <w:rsid w:val="004A2EDD"/>
    <w:rsid w:val="004A4CB9"/>
    <w:rsid w:val="004B06E6"/>
    <w:rsid w:val="004B071C"/>
    <w:rsid w:val="004E1492"/>
    <w:rsid w:val="004E4945"/>
    <w:rsid w:val="004E6A96"/>
    <w:rsid w:val="004F0598"/>
    <w:rsid w:val="004F3ECC"/>
    <w:rsid w:val="00500F92"/>
    <w:rsid w:val="00504DAB"/>
    <w:rsid w:val="00523D2A"/>
    <w:rsid w:val="00532D94"/>
    <w:rsid w:val="0053540B"/>
    <w:rsid w:val="005356F2"/>
    <w:rsid w:val="00564903"/>
    <w:rsid w:val="005731B1"/>
    <w:rsid w:val="005753C3"/>
    <w:rsid w:val="00576DB1"/>
    <w:rsid w:val="00585562"/>
    <w:rsid w:val="0059520C"/>
    <w:rsid w:val="005A5C1B"/>
    <w:rsid w:val="005A6ED2"/>
    <w:rsid w:val="005B266E"/>
    <w:rsid w:val="0060027E"/>
    <w:rsid w:val="00622ABA"/>
    <w:rsid w:val="00630855"/>
    <w:rsid w:val="00635643"/>
    <w:rsid w:val="00654099"/>
    <w:rsid w:val="0066662B"/>
    <w:rsid w:val="00670E52"/>
    <w:rsid w:val="00672A0D"/>
    <w:rsid w:val="006A1723"/>
    <w:rsid w:val="006A7F75"/>
    <w:rsid w:val="006D2C14"/>
    <w:rsid w:val="006D429D"/>
    <w:rsid w:val="006E6BA5"/>
    <w:rsid w:val="006F03FF"/>
    <w:rsid w:val="00710012"/>
    <w:rsid w:val="007133DB"/>
    <w:rsid w:val="00723E7E"/>
    <w:rsid w:val="007422D0"/>
    <w:rsid w:val="0074283E"/>
    <w:rsid w:val="00745BA9"/>
    <w:rsid w:val="00751A43"/>
    <w:rsid w:val="00767854"/>
    <w:rsid w:val="00795A90"/>
    <w:rsid w:val="007A737A"/>
    <w:rsid w:val="007B0787"/>
    <w:rsid w:val="007C4A21"/>
    <w:rsid w:val="007D056A"/>
    <w:rsid w:val="007D072F"/>
    <w:rsid w:val="007F3643"/>
    <w:rsid w:val="007F3BBA"/>
    <w:rsid w:val="007F74AF"/>
    <w:rsid w:val="00801242"/>
    <w:rsid w:val="008026A5"/>
    <w:rsid w:val="008056B9"/>
    <w:rsid w:val="008209B4"/>
    <w:rsid w:val="00821530"/>
    <w:rsid w:val="008215D0"/>
    <w:rsid w:val="0082315C"/>
    <w:rsid w:val="008246E6"/>
    <w:rsid w:val="0082693D"/>
    <w:rsid w:val="00852C59"/>
    <w:rsid w:val="00853D0D"/>
    <w:rsid w:val="00856571"/>
    <w:rsid w:val="0085740F"/>
    <w:rsid w:val="0086057F"/>
    <w:rsid w:val="0088531D"/>
    <w:rsid w:val="00886428"/>
    <w:rsid w:val="00886B1A"/>
    <w:rsid w:val="0089747D"/>
    <w:rsid w:val="008A5E51"/>
    <w:rsid w:val="008A6153"/>
    <w:rsid w:val="008B371D"/>
    <w:rsid w:val="008B62F1"/>
    <w:rsid w:val="008C2173"/>
    <w:rsid w:val="008C5B84"/>
    <w:rsid w:val="008D0D0B"/>
    <w:rsid w:val="008F00D5"/>
    <w:rsid w:val="009069B4"/>
    <w:rsid w:val="00926761"/>
    <w:rsid w:val="0092762C"/>
    <w:rsid w:val="009326E1"/>
    <w:rsid w:val="0094174F"/>
    <w:rsid w:val="009461BE"/>
    <w:rsid w:val="00977F11"/>
    <w:rsid w:val="00986995"/>
    <w:rsid w:val="009A0D10"/>
    <w:rsid w:val="009D20F9"/>
    <w:rsid w:val="009F7F8F"/>
    <w:rsid w:val="00A02EB5"/>
    <w:rsid w:val="00A04318"/>
    <w:rsid w:val="00A35E59"/>
    <w:rsid w:val="00A420AF"/>
    <w:rsid w:val="00A64279"/>
    <w:rsid w:val="00A666DE"/>
    <w:rsid w:val="00A66B39"/>
    <w:rsid w:val="00A73AC6"/>
    <w:rsid w:val="00A73BFC"/>
    <w:rsid w:val="00A77196"/>
    <w:rsid w:val="00A8091B"/>
    <w:rsid w:val="00A9073B"/>
    <w:rsid w:val="00A92954"/>
    <w:rsid w:val="00A93697"/>
    <w:rsid w:val="00AB6D17"/>
    <w:rsid w:val="00AC3D3F"/>
    <w:rsid w:val="00AC435F"/>
    <w:rsid w:val="00AE0751"/>
    <w:rsid w:val="00B05AE8"/>
    <w:rsid w:val="00B154F4"/>
    <w:rsid w:val="00B275AB"/>
    <w:rsid w:val="00B50E2F"/>
    <w:rsid w:val="00B60A13"/>
    <w:rsid w:val="00B637A9"/>
    <w:rsid w:val="00B72A39"/>
    <w:rsid w:val="00B74069"/>
    <w:rsid w:val="00B75E13"/>
    <w:rsid w:val="00B82A85"/>
    <w:rsid w:val="00B87649"/>
    <w:rsid w:val="00B968CF"/>
    <w:rsid w:val="00B9724E"/>
    <w:rsid w:val="00BA39CA"/>
    <w:rsid w:val="00BC7D03"/>
    <w:rsid w:val="00BD01FC"/>
    <w:rsid w:val="00BD68AD"/>
    <w:rsid w:val="00BE2C06"/>
    <w:rsid w:val="00BF6923"/>
    <w:rsid w:val="00BF7596"/>
    <w:rsid w:val="00C55FFC"/>
    <w:rsid w:val="00C7079B"/>
    <w:rsid w:val="00C75DFE"/>
    <w:rsid w:val="00C80EA8"/>
    <w:rsid w:val="00C859CC"/>
    <w:rsid w:val="00C90877"/>
    <w:rsid w:val="00CA25C0"/>
    <w:rsid w:val="00CA5385"/>
    <w:rsid w:val="00CA60E6"/>
    <w:rsid w:val="00CA6225"/>
    <w:rsid w:val="00D13D2D"/>
    <w:rsid w:val="00D14D0D"/>
    <w:rsid w:val="00D16EB8"/>
    <w:rsid w:val="00D25A9C"/>
    <w:rsid w:val="00D27FAF"/>
    <w:rsid w:val="00D312C4"/>
    <w:rsid w:val="00D41291"/>
    <w:rsid w:val="00D42F74"/>
    <w:rsid w:val="00D43D95"/>
    <w:rsid w:val="00D45100"/>
    <w:rsid w:val="00D47CDA"/>
    <w:rsid w:val="00D52E92"/>
    <w:rsid w:val="00D700FD"/>
    <w:rsid w:val="00D719F5"/>
    <w:rsid w:val="00D77AF4"/>
    <w:rsid w:val="00D809A6"/>
    <w:rsid w:val="00D84EB6"/>
    <w:rsid w:val="00DB0565"/>
    <w:rsid w:val="00DC08BF"/>
    <w:rsid w:val="00DC7350"/>
    <w:rsid w:val="00DD0868"/>
    <w:rsid w:val="00DE4669"/>
    <w:rsid w:val="00DE7A4E"/>
    <w:rsid w:val="00DF13C8"/>
    <w:rsid w:val="00DF3077"/>
    <w:rsid w:val="00DF5D2E"/>
    <w:rsid w:val="00E10F84"/>
    <w:rsid w:val="00E176D3"/>
    <w:rsid w:val="00E27761"/>
    <w:rsid w:val="00E33FC7"/>
    <w:rsid w:val="00E42DD3"/>
    <w:rsid w:val="00E478C3"/>
    <w:rsid w:val="00E67DEC"/>
    <w:rsid w:val="00E67E9A"/>
    <w:rsid w:val="00E82ECC"/>
    <w:rsid w:val="00E84969"/>
    <w:rsid w:val="00E91814"/>
    <w:rsid w:val="00EB1198"/>
    <w:rsid w:val="00EB3A24"/>
    <w:rsid w:val="00EC1272"/>
    <w:rsid w:val="00EF6791"/>
    <w:rsid w:val="00F06C3E"/>
    <w:rsid w:val="00F142BE"/>
    <w:rsid w:val="00F24156"/>
    <w:rsid w:val="00F25C37"/>
    <w:rsid w:val="00F35241"/>
    <w:rsid w:val="00F41EA7"/>
    <w:rsid w:val="00F50EE5"/>
    <w:rsid w:val="00F557C6"/>
    <w:rsid w:val="00F66160"/>
    <w:rsid w:val="00F73E2F"/>
    <w:rsid w:val="00F82290"/>
    <w:rsid w:val="00F91E47"/>
    <w:rsid w:val="00FA78D0"/>
    <w:rsid w:val="00FB1102"/>
    <w:rsid w:val="00FC48B7"/>
    <w:rsid w:val="00FD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F1E0AE"/>
  <w15:docId w15:val="{C549B65F-D67E-49E8-975D-9492BE96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paragraph" w:styleId="NoSpacing">
    <w:name w:val="No Spacing"/>
    <w:uiPriority w:val="1"/>
    <w:qFormat/>
    <w:rsid w:val="00622ABA"/>
    <w:rPr>
      <w:sz w:val="22"/>
      <w:szCs w:val="22"/>
      <w:lang w:val="en-CA" w:eastAsia="en-CA"/>
    </w:rPr>
  </w:style>
  <w:style w:type="paragraph" w:customStyle="1" w:styleId="Standard">
    <w:name w:val="Standard"/>
    <w:rsid w:val="002516D2"/>
    <w:pPr>
      <w:suppressAutoHyphens/>
      <w:autoSpaceDN w:val="0"/>
    </w:pPr>
    <w:rPr>
      <w:rFonts w:ascii="Liberation Serif" w:eastAsia="SimSun" w:hAnsi="Liberation Serif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00134"/>
    <w:rsid w:val="000C6AF8"/>
    <w:rsid w:val="00100370"/>
    <w:rsid w:val="0012763B"/>
    <w:rsid w:val="001579A1"/>
    <w:rsid w:val="00185AB1"/>
    <w:rsid w:val="00281C02"/>
    <w:rsid w:val="00513329"/>
    <w:rsid w:val="00535092"/>
    <w:rsid w:val="006616B2"/>
    <w:rsid w:val="00711709"/>
    <w:rsid w:val="007823CF"/>
    <w:rsid w:val="009C23D8"/>
    <w:rsid w:val="00B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E5D4C5-35E1-4735-9152-895A207D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Magical Horizons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"S Sparrow" &lt;theclassroomsparrow@hotmail.com&gt;</dc:creator>
  <cp:lastModifiedBy>The Classroom Sparrow</cp:lastModifiedBy>
  <cp:revision>4</cp:revision>
  <cp:lastPrinted>2022-02-09T00:49:00Z</cp:lastPrinted>
  <dcterms:created xsi:type="dcterms:W3CDTF">2023-01-23T16:46:00Z</dcterms:created>
  <dcterms:modified xsi:type="dcterms:W3CDTF">2023-01-23T16:53:00Z</dcterms:modified>
</cp:coreProperties>
</file>